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576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923"/>
        <w:gridCol w:w="2250"/>
        <w:gridCol w:w="2109"/>
        <w:gridCol w:w="2098"/>
        <w:gridCol w:w="2098"/>
        <w:gridCol w:w="2098"/>
      </w:tblGrid>
      <w:tr w:rsidR="009D71DF" w14:paraId="3EC8C37A" w14:textId="77777777" w:rsidTr="00CD4CEE">
        <w:tc>
          <w:tcPr>
            <w:tcW w:w="923" w:type="dxa"/>
          </w:tcPr>
          <w:p w14:paraId="09CE0C3A" w14:textId="77777777" w:rsidR="00276D34" w:rsidRDefault="00276D34"/>
        </w:tc>
        <w:tc>
          <w:tcPr>
            <w:tcW w:w="2250" w:type="dxa"/>
          </w:tcPr>
          <w:p w14:paraId="40B7C711" w14:textId="77777777" w:rsidR="00276D34" w:rsidRPr="00276D34" w:rsidRDefault="00276D34" w:rsidP="00276D34">
            <w:pPr>
              <w:jc w:val="center"/>
              <w:rPr>
                <w:rFonts w:ascii="Comic Sans MS" w:hAnsi="Comic Sans MS"/>
                <w:b/>
              </w:rPr>
            </w:pPr>
            <w:r w:rsidRPr="00276D34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2109" w:type="dxa"/>
          </w:tcPr>
          <w:p w14:paraId="655CA147" w14:textId="77777777" w:rsidR="00276D34" w:rsidRPr="00276D34" w:rsidRDefault="00276D34" w:rsidP="00276D34">
            <w:pPr>
              <w:jc w:val="center"/>
              <w:rPr>
                <w:rFonts w:ascii="Comic Sans MS" w:hAnsi="Comic Sans MS"/>
                <w:b/>
              </w:rPr>
            </w:pPr>
            <w:r w:rsidRPr="00276D34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2098" w:type="dxa"/>
          </w:tcPr>
          <w:p w14:paraId="2DA41349" w14:textId="77777777" w:rsidR="00276D34" w:rsidRPr="00276D34" w:rsidRDefault="00276D34" w:rsidP="00276D34">
            <w:pPr>
              <w:jc w:val="center"/>
              <w:rPr>
                <w:rFonts w:ascii="Comic Sans MS" w:hAnsi="Comic Sans MS"/>
                <w:b/>
              </w:rPr>
            </w:pPr>
            <w:r w:rsidRPr="00276D34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2098" w:type="dxa"/>
          </w:tcPr>
          <w:p w14:paraId="0A849FFB" w14:textId="77777777" w:rsidR="00276D34" w:rsidRPr="00276D34" w:rsidRDefault="00276D34" w:rsidP="00276D34">
            <w:pPr>
              <w:jc w:val="center"/>
              <w:rPr>
                <w:rFonts w:ascii="Comic Sans MS" w:hAnsi="Comic Sans MS"/>
                <w:b/>
              </w:rPr>
            </w:pPr>
            <w:r w:rsidRPr="00276D34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2098" w:type="dxa"/>
          </w:tcPr>
          <w:p w14:paraId="1CFA061A" w14:textId="77777777" w:rsidR="00276D34" w:rsidRPr="00276D34" w:rsidRDefault="00276D34" w:rsidP="00276D34">
            <w:pPr>
              <w:jc w:val="center"/>
              <w:rPr>
                <w:rFonts w:ascii="Comic Sans MS" w:hAnsi="Comic Sans MS"/>
                <w:b/>
              </w:rPr>
            </w:pPr>
            <w:r w:rsidRPr="00276D34">
              <w:rPr>
                <w:rFonts w:ascii="Comic Sans MS" w:hAnsi="Comic Sans MS"/>
                <w:b/>
              </w:rPr>
              <w:t>Friday</w:t>
            </w:r>
          </w:p>
        </w:tc>
      </w:tr>
      <w:tr w:rsidR="009D71DF" w14:paraId="7A4877DE" w14:textId="77777777" w:rsidTr="00CD4CEE">
        <w:trPr>
          <w:cantSplit/>
          <w:trHeight w:val="1440"/>
        </w:trPr>
        <w:tc>
          <w:tcPr>
            <w:tcW w:w="923" w:type="dxa"/>
            <w:textDirection w:val="btLr"/>
          </w:tcPr>
          <w:p w14:paraId="36FFE35B" w14:textId="77777777" w:rsidR="00276D34" w:rsidRDefault="002A1FB3" w:rsidP="000A2D0F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A1FB3">
              <w:rPr>
                <w:rFonts w:ascii="Comic Sans MS" w:hAnsi="Comic Sans MS"/>
                <w:b/>
                <w:sz w:val="28"/>
                <w:szCs w:val="28"/>
              </w:rPr>
              <w:t>WEEK 1</w:t>
            </w:r>
          </w:p>
          <w:p w14:paraId="11C1F134" w14:textId="1B177D6E" w:rsidR="002A1FB3" w:rsidRPr="007F6EA0" w:rsidRDefault="007F6EA0" w:rsidP="000A2D0F">
            <w:pPr>
              <w:ind w:left="113" w:right="113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Jungle</w:t>
            </w:r>
          </w:p>
        </w:tc>
        <w:tc>
          <w:tcPr>
            <w:tcW w:w="2250" w:type="dxa"/>
          </w:tcPr>
          <w:p w14:paraId="584F14E2" w14:textId="4A0773F5" w:rsidR="00276D34" w:rsidRDefault="00276D34" w:rsidP="002A1FB3">
            <w:pPr>
              <w:tabs>
                <w:tab w:val="center" w:pos="1017"/>
                <w:tab w:val="right" w:pos="2034"/>
              </w:tabs>
              <w:jc w:val="right"/>
              <w:rPr>
                <w:rFonts w:ascii="Comic Sans MS" w:hAnsi="Comic Sans MS"/>
                <w:b/>
              </w:rPr>
            </w:pPr>
            <w:r w:rsidRPr="003B4067">
              <w:rPr>
                <w:rFonts w:ascii="Comic Sans MS" w:hAnsi="Comic Sans MS"/>
                <w:b/>
                <w:sz w:val="20"/>
                <w:szCs w:val="20"/>
              </w:rPr>
              <w:tab/>
              <w:t xml:space="preserve">      </w:t>
            </w:r>
            <w:r w:rsidR="004C2292">
              <w:rPr>
                <w:rFonts w:ascii="Comic Sans MS" w:hAnsi="Comic Sans MS"/>
                <w:b/>
              </w:rPr>
              <w:t>27</w:t>
            </w:r>
          </w:p>
          <w:p w14:paraId="6CE0F665" w14:textId="77777777" w:rsidR="009B15A3" w:rsidRPr="00B920C8" w:rsidRDefault="009B15A3" w:rsidP="009B15A3">
            <w:pPr>
              <w:tabs>
                <w:tab w:val="center" w:pos="1017"/>
                <w:tab w:val="right" w:pos="2034"/>
              </w:tabs>
              <w:rPr>
                <w:b/>
                <w:color w:val="2E74B5" w:themeColor="accent1" w:themeShade="BF"/>
              </w:rPr>
            </w:pPr>
            <w:r w:rsidRPr="00B920C8">
              <w:rPr>
                <w:b/>
                <w:i/>
                <w:color w:val="2E74B5" w:themeColor="accent1" w:themeShade="BF"/>
              </w:rPr>
              <w:t>First Day of Camp</w:t>
            </w:r>
            <w:r w:rsidRPr="00B920C8">
              <w:rPr>
                <w:b/>
                <w:color w:val="2E74B5" w:themeColor="accent1" w:themeShade="BF"/>
              </w:rPr>
              <w:t xml:space="preserve"> </w:t>
            </w:r>
            <w:r w:rsidRPr="00B920C8">
              <w:rPr>
                <w:b/>
                <w:i/>
                <w:color w:val="2E74B5" w:themeColor="accent1" w:themeShade="BF"/>
              </w:rPr>
              <w:t xml:space="preserve"> &amp;</w:t>
            </w:r>
            <w:r w:rsidRPr="00B920C8">
              <w:rPr>
                <w:b/>
                <w:color w:val="2E74B5" w:themeColor="accent1" w:themeShade="BF"/>
              </w:rPr>
              <w:t xml:space="preserve"> </w:t>
            </w:r>
            <w:r w:rsidRPr="00B920C8">
              <w:rPr>
                <w:b/>
                <w:i/>
                <w:color w:val="2E74B5" w:themeColor="accent1" w:themeShade="BF"/>
              </w:rPr>
              <w:t>Introductions</w:t>
            </w:r>
          </w:p>
          <w:p w14:paraId="0D5967CC" w14:textId="77777777" w:rsidR="009B15A3" w:rsidRPr="00B764D1" w:rsidRDefault="00364FFF" w:rsidP="009B15A3">
            <w:pPr>
              <w:tabs>
                <w:tab w:val="center" w:pos="1017"/>
                <w:tab w:val="right" w:pos="2034"/>
              </w:tabs>
              <w:jc w:val="right"/>
              <w:rPr>
                <w:rFonts w:ascii="Comic Sans MS" w:hAnsi="Comic Sans MS"/>
                <w:b/>
              </w:rPr>
            </w:pPr>
            <w:r>
              <w:rPr>
                <w:sz w:val="20"/>
                <w:szCs w:val="20"/>
              </w:rPr>
              <w:pict w14:anchorId="4619DA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pt;height:35pt">
                  <v:imagedata r:id="rId7" o:title=""/>
                </v:shape>
              </w:pict>
            </w:r>
          </w:p>
        </w:tc>
        <w:tc>
          <w:tcPr>
            <w:tcW w:w="2109" w:type="dxa"/>
          </w:tcPr>
          <w:p w14:paraId="39EFAE30" w14:textId="465153FE" w:rsidR="00276D34" w:rsidRPr="00B764D1" w:rsidRDefault="00276D34" w:rsidP="00276D34">
            <w:pPr>
              <w:tabs>
                <w:tab w:val="center" w:pos="1017"/>
                <w:tab w:val="right" w:pos="2034"/>
              </w:tabs>
              <w:rPr>
                <w:rFonts w:ascii="Comic Sans MS" w:hAnsi="Comic Sans MS"/>
                <w:b/>
              </w:rPr>
            </w:pPr>
            <w:r w:rsidRPr="003B4067"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B764D1">
              <w:rPr>
                <w:rFonts w:ascii="Comic Sans MS" w:hAnsi="Comic Sans MS"/>
                <w:b/>
                <w:sz w:val="20"/>
                <w:szCs w:val="20"/>
              </w:rPr>
              <w:t xml:space="preserve">                  </w:t>
            </w:r>
            <w:r w:rsidR="004C2292">
              <w:rPr>
                <w:rFonts w:ascii="Comic Sans MS" w:hAnsi="Comic Sans MS"/>
                <w:b/>
              </w:rPr>
              <w:t>28</w:t>
            </w:r>
          </w:p>
          <w:p w14:paraId="2D81B426" w14:textId="5478322B" w:rsidR="00276D34" w:rsidRPr="003B4067" w:rsidRDefault="00473AA1" w:rsidP="00276D34">
            <w:pPr>
              <w:tabs>
                <w:tab w:val="center" w:pos="1017"/>
                <w:tab w:val="right" w:pos="2034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59456" behindDoc="0" locked="0" layoutInCell="1" allowOverlap="1" wp14:anchorId="68DBB06D" wp14:editId="4C899078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61595</wp:posOffset>
                  </wp:positionV>
                  <wp:extent cx="419100" cy="468630"/>
                  <wp:effectExtent l="0" t="0" r="12700" b="0"/>
                  <wp:wrapNone/>
                  <wp:docPr id="10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E8D80A" w14:textId="77777777" w:rsidR="00276D34" w:rsidRPr="00A467D0" w:rsidRDefault="00CF618E" w:rsidP="00276D34">
            <w:pPr>
              <w:tabs>
                <w:tab w:val="center" w:pos="1017"/>
                <w:tab w:val="right" w:pos="2034"/>
              </w:tabs>
              <w:rPr>
                <w:b/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76B4E759" w14:textId="77777777" w:rsidR="00276D34" w:rsidRPr="003B4067" w:rsidRDefault="00C405F6" w:rsidP="00276D34">
            <w:pPr>
              <w:tabs>
                <w:tab w:val="center" w:pos="1017"/>
                <w:tab w:val="right" w:pos="2034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</w:t>
            </w:r>
          </w:p>
        </w:tc>
        <w:tc>
          <w:tcPr>
            <w:tcW w:w="2098" w:type="dxa"/>
          </w:tcPr>
          <w:p w14:paraId="151C3ADE" w14:textId="682D77FC" w:rsidR="00276D34" w:rsidRPr="00B764D1" w:rsidRDefault="004C2292" w:rsidP="00276D34">
            <w:pPr>
              <w:tabs>
                <w:tab w:val="center" w:pos="1017"/>
                <w:tab w:val="right" w:pos="2034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  <w:t xml:space="preserve">                  </w:t>
            </w:r>
            <w:r>
              <w:rPr>
                <w:rFonts w:ascii="Comic Sans MS" w:hAnsi="Comic Sans MS"/>
                <w:b/>
              </w:rPr>
              <w:t>29</w:t>
            </w:r>
          </w:p>
          <w:p w14:paraId="770B2219" w14:textId="77777777" w:rsidR="00276D34" w:rsidRPr="003B4067" w:rsidRDefault="00276D34" w:rsidP="009B15A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12815EB" w14:textId="77777777" w:rsidR="00276D34" w:rsidRPr="003B4067" w:rsidRDefault="00276D34" w:rsidP="00C405F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98" w:type="dxa"/>
          </w:tcPr>
          <w:p w14:paraId="79DD7D28" w14:textId="21089688" w:rsidR="009B15A3" w:rsidRDefault="00B764D1" w:rsidP="002A1FB3">
            <w:pPr>
              <w:tabs>
                <w:tab w:val="center" w:pos="1017"/>
                <w:tab w:val="right" w:pos="2034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4C2292">
              <w:rPr>
                <w:rFonts w:ascii="Comic Sans MS" w:hAnsi="Comic Sans MS"/>
                <w:b/>
                <w:sz w:val="20"/>
                <w:szCs w:val="20"/>
              </w:rPr>
              <w:t xml:space="preserve">    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     </w:t>
            </w:r>
            <w:r w:rsidR="004C2292">
              <w:rPr>
                <w:rFonts w:ascii="Comic Sans MS" w:hAnsi="Comic Sans MS"/>
                <w:b/>
              </w:rPr>
              <w:t>30</w:t>
            </w:r>
          </w:p>
          <w:p w14:paraId="41176EDA" w14:textId="77777777" w:rsidR="009B15A3" w:rsidRDefault="003C7C63" w:rsidP="009B15A3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61504" behindDoc="0" locked="0" layoutInCell="1" allowOverlap="1" wp14:anchorId="1F9D57AC" wp14:editId="7A6E3174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60960</wp:posOffset>
                  </wp:positionV>
                  <wp:extent cx="419100" cy="468993"/>
                  <wp:effectExtent l="0" t="0" r="0" b="0"/>
                  <wp:wrapNone/>
                  <wp:docPr id="17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048839" w14:textId="5E39DF4D" w:rsidR="009B15A3" w:rsidRPr="00A467D0" w:rsidRDefault="00CF618E" w:rsidP="009B15A3">
            <w:pPr>
              <w:tabs>
                <w:tab w:val="center" w:pos="1017"/>
                <w:tab w:val="right" w:pos="2034"/>
              </w:tabs>
              <w:rPr>
                <w:b/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  <w:r w:rsidRPr="00A467D0">
              <w:rPr>
                <w:noProof/>
                <w:color w:val="FF6600"/>
                <w:sz w:val="24"/>
                <w:szCs w:val="24"/>
              </w:rPr>
              <w:t xml:space="preserve"> </w:t>
            </w:r>
            <w:r w:rsidR="00A467D0">
              <w:rPr>
                <w:b/>
                <w:color w:val="FF6600"/>
                <w:sz w:val="24"/>
                <w:szCs w:val="24"/>
              </w:rPr>
              <w:t xml:space="preserve"> </w:t>
            </w:r>
          </w:p>
          <w:p w14:paraId="37EAC32E" w14:textId="77777777" w:rsidR="009B15A3" w:rsidRPr="00276D34" w:rsidRDefault="009B15A3" w:rsidP="009B15A3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44E98B2" w14:textId="77777777" w:rsidR="00276D34" w:rsidRPr="009B15A3" w:rsidRDefault="00276D34" w:rsidP="009B15A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098" w:type="dxa"/>
          </w:tcPr>
          <w:p w14:paraId="1644CE77" w14:textId="130512FB" w:rsidR="00276D34" w:rsidRPr="00B764D1" w:rsidRDefault="00276D34" w:rsidP="00276D34">
            <w:pPr>
              <w:tabs>
                <w:tab w:val="center" w:pos="1017"/>
                <w:tab w:val="right" w:pos="2034"/>
              </w:tabs>
              <w:jc w:val="center"/>
              <w:rPr>
                <w:rFonts w:ascii="Comic Sans MS" w:hAnsi="Comic Sans MS"/>
                <w:b/>
              </w:rPr>
            </w:pPr>
            <w:r w:rsidRPr="003B4067">
              <w:rPr>
                <w:rFonts w:ascii="Comic Sans MS" w:hAnsi="Comic Sans MS"/>
                <w:b/>
                <w:sz w:val="20"/>
                <w:szCs w:val="20"/>
              </w:rPr>
              <w:t xml:space="preserve">          </w:t>
            </w:r>
            <w:r w:rsidR="00B764D1">
              <w:rPr>
                <w:rFonts w:ascii="Comic Sans MS" w:hAnsi="Comic Sans MS"/>
                <w:b/>
                <w:sz w:val="20"/>
                <w:szCs w:val="20"/>
              </w:rPr>
              <w:t xml:space="preserve">       </w:t>
            </w:r>
            <w:r w:rsidRPr="003B4067">
              <w:rPr>
                <w:rFonts w:ascii="Comic Sans MS" w:hAnsi="Comic Sans MS"/>
                <w:b/>
                <w:sz w:val="20"/>
                <w:szCs w:val="20"/>
              </w:rPr>
              <w:t xml:space="preserve">   </w:t>
            </w:r>
            <w:r w:rsidR="004C2292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381FDB2F" w14:textId="070199A5" w:rsidR="00B920C8" w:rsidRPr="00B920C8" w:rsidRDefault="00B920C8" w:rsidP="00B920C8">
            <w:pPr>
              <w:jc w:val="center"/>
              <w:rPr>
                <w:color w:val="2E74B5" w:themeColor="accent1" w:themeShade="BF"/>
              </w:rPr>
            </w:pPr>
            <w:r w:rsidRPr="00B920C8">
              <w:rPr>
                <w:b/>
                <w:i/>
                <w:color w:val="2E74B5" w:themeColor="accent1" w:themeShade="BF"/>
              </w:rPr>
              <w:t>Bring Your Stuffed Animal to Camp!</w:t>
            </w:r>
          </w:p>
          <w:p w14:paraId="68B170FD" w14:textId="6370124D" w:rsidR="00276D34" w:rsidRPr="003B4067" w:rsidRDefault="00B920C8" w:rsidP="00276D34">
            <w:pPr>
              <w:tabs>
                <w:tab w:val="center" w:pos="1017"/>
                <w:tab w:val="right" w:pos="2034"/>
              </w:tabs>
              <w:jc w:val="center"/>
              <w:rPr>
                <w:rFonts w:ascii="Dotum" w:eastAsia="Dotum" w:hAnsi="Dotum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896320" behindDoc="0" locked="0" layoutInCell="1" allowOverlap="1" wp14:anchorId="51C0CE19" wp14:editId="5D7AF920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71120</wp:posOffset>
                  </wp:positionV>
                  <wp:extent cx="353060" cy="353060"/>
                  <wp:effectExtent l="0" t="0" r="2540" b="254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71DF" w14:paraId="6C56BA99" w14:textId="77777777" w:rsidTr="00CD4CEE">
        <w:trPr>
          <w:cantSplit/>
          <w:trHeight w:val="1540"/>
        </w:trPr>
        <w:tc>
          <w:tcPr>
            <w:tcW w:w="923" w:type="dxa"/>
            <w:textDirection w:val="btLr"/>
          </w:tcPr>
          <w:p w14:paraId="492B774F" w14:textId="77777777" w:rsidR="000A2D0F" w:rsidRPr="00227429" w:rsidRDefault="000A2D0F" w:rsidP="009938D6">
            <w:pPr>
              <w:ind w:left="113" w:right="113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227429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WEEK </w:t>
            </w:r>
            <w:r w:rsidR="00D80DD9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2</w:t>
            </w:r>
          </w:p>
          <w:p w14:paraId="238CEEB0" w14:textId="218C8B15" w:rsidR="00160956" w:rsidRPr="00D41BF5" w:rsidRDefault="007F6EA0" w:rsidP="002A1FB3">
            <w:pPr>
              <w:ind w:left="113" w:right="113"/>
              <w:jc w:val="center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0"/>
                <w:szCs w:val="20"/>
              </w:rPr>
              <w:t>Stars/Stripes</w:t>
            </w:r>
          </w:p>
        </w:tc>
        <w:tc>
          <w:tcPr>
            <w:tcW w:w="2250" w:type="dxa"/>
          </w:tcPr>
          <w:p w14:paraId="70AD995F" w14:textId="0E33A6D9" w:rsidR="00C405F6" w:rsidRDefault="009B15A3" w:rsidP="00C405F6">
            <w:pPr>
              <w:tabs>
                <w:tab w:val="center" w:pos="1017"/>
                <w:tab w:val="right" w:pos="2034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</w:t>
            </w:r>
            <w:r w:rsidR="00C405F6">
              <w:rPr>
                <w:rFonts w:ascii="Comic Sans MS" w:hAnsi="Comic Sans MS"/>
                <w:b/>
              </w:rPr>
              <w:t xml:space="preserve">                 </w:t>
            </w:r>
            <w:r w:rsidR="004C2292">
              <w:rPr>
                <w:rFonts w:ascii="Comic Sans MS" w:hAnsi="Comic Sans MS"/>
                <w:b/>
              </w:rPr>
              <w:t>4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  <w:p w14:paraId="4EE1BDA2" w14:textId="537B502A" w:rsidR="00C405F6" w:rsidRPr="00B920C8" w:rsidRDefault="004C2292" w:rsidP="00C405F6">
            <w:pPr>
              <w:tabs>
                <w:tab w:val="center" w:pos="1017"/>
                <w:tab w:val="right" w:pos="2034"/>
              </w:tabs>
              <w:jc w:val="center"/>
              <w:rPr>
                <w:rFonts w:ascii="Comic Sans MS" w:hAnsi="Comic Sans MS"/>
                <w:b/>
                <w:color w:val="2E74B5" w:themeColor="accent1" w:themeShade="BF"/>
              </w:rPr>
            </w:pPr>
            <w:r w:rsidRPr="00B920C8">
              <w:rPr>
                <w:rFonts w:ascii="Comic Sans MS" w:hAnsi="Comic Sans MS"/>
                <w:b/>
                <w:i/>
                <w:color w:val="2E74B5" w:themeColor="accent1" w:themeShade="BF"/>
              </w:rPr>
              <w:t>NO CAMP</w:t>
            </w:r>
            <w:r w:rsidR="00C405F6" w:rsidRPr="00B920C8">
              <w:rPr>
                <w:rFonts w:ascii="Comic Sans MS" w:hAnsi="Comic Sans MS"/>
                <w:b/>
                <w:i/>
                <w:color w:val="2E74B5" w:themeColor="accent1" w:themeShade="BF"/>
              </w:rPr>
              <w:t xml:space="preserve">!  </w:t>
            </w:r>
          </w:p>
          <w:p w14:paraId="4534CDE3" w14:textId="48695346" w:rsidR="000A2D0F" w:rsidRPr="009D71DF" w:rsidRDefault="00C405F6" w:rsidP="00C405F6">
            <w:pPr>
              <w:tabs>
                <w:tab w:val="center" w:pos="1017"/>
                <w:tab w:val="right" w:pos="2034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    </w:t>
            </w:r>
            <w:r w:rsidR="004C2292">
              <w:rPr>
                <w:rFonts w:eastAsia="Times New Roman" w:cs="Times New Roman"/>
                <w:noProof/>
              </w:rPr>
              <w:drawing>
                <wp:inline distT="0" distB="0" distL="0" distR="0" wp14:anchorId="77071646" wp14:editId="32EFA4CC">
                  <wp:extent cx="706120" cy="633004"/>
                  <wp:effectExtent l="0" t="0" r="5080" b="2540"/>
                  <wp:docPr id="14" name="Picture 14" descr="mage result for firework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ge result for firework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80" cy="63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15A3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2109" w:type="dxa"/>
          </w:tcPr>
          <w:p w14:paraId="15CB55BC" w14:textId="6CA0C218" w:rsidR="000A2D0F" w:rsidRPr="00276D34" w:rsidRDefault="00C405F6" w:rsidP="00CD4CEE">
            <w:pPr>
              <w:tabs>
                <w:tab w:val="center" w:pos="1017"/>
                <w:tab w:val="right" w:pos="2034"/>
              </w:tabs>
              <w:jc w:val="right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4C2292">
              <w:rPr>
                <w:rFonts w:ascii="Comic Sans MS" w:hAnsi="Comic Sans MS"/>
                <w:b/>
              </w:rPr>
              <w:t>5</w:t>
            </w:r>
          </w:p>
          <w:p w14:paraId="7C27FEED" w14:textId="77777777" w:rsidR="00B920C8" w:rsidRDefault="004F6F8E" w:rsidP="003C7C63">
            <w:pPr>
              <w:tabs>
                <w:tab w:val="left" w:pos="180"/>
                <w:tab w:val="center" w:pos="1017"/>
                <w:tab w:val="right" w:pos="1893"/>
                <w:tab w:val="right" w:pos="2034"/>
              </w:tabs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546112" behindDoc="0" locked="0" layoutInCell="1" allowOverlap="1" wp14:anchorId="53850D5F" wp14:editId="5B08831B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78105</wp:posOffset>
                  </wp:positionV>
                  <wp:extent cx="419100" cy="468630"/>
                  <wp:effectExtent l="0" t="0" r="12700" b="0"/>
                  <wp:wrapNone/>
                  <wp:docPr id="2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  <w:t xml:space="preserve"> </w:t>
            </w:r>
            <w:r w:rsidR="003C7C63"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  <w:t xml:space="preserve"> </w:t>
            </w:r>
          </w:p>
          <w:p w14:paraId="34A4BFBA" w14:textId="256BC189" w:rsidR="000A2D0F" w:rsidRPr="00A467D0" w:rsidRDefault="003C7C63" w:rsidP="003C7C63">
            <w:pPr>
              <w:tabs>
                <w:tab w:val="left" w:pos="180"/>
                <w:tab w:val="center" w:pos="1017"/>
                <w:tab w:val="right" w:pos="1893"/>
                <w:tab w:val="right" w:pos="2034"/>
              </w:tabs>
              <w:rPr>
                <w:b/>
                <w:i/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11054CA2" w14:textId="31EC6CED" w:rsidR="003C7C63" w:rsidRPr="00B920C8" w:rsidRDefault="00C405F6" w:rsidP="00276D34">
            <w:pPr>
              <w:rPr>
                <w:sz w:val="20"/>
                <w:szCs w:val="20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</w:p>
          <w:p w14:paraId="13599355" w14:textId="40C8AFFF" w:rsidR="000A2D0F" w:rsidRPr="00ED2558" w:rsidRDefault="000A2D0F" w:rsidP="00276D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98" w:type="dxa"/>
          </w:tcPr>
          <w:p w14:paraId="6E75EB5C" w14:textId="1E060F9A" w:rsidR="009B15A3" w:rsidRPr="00B764D1" w:rsidRDefault="00B764D1" w:rsidP="009B15A3">
            <w:pPr>
              <w:tabs>
                <w:tab w:val="center" w:pos="1017"/>
                <w:tab w:val="right" w:pos="2034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ab/>
            </w:r>
            <w:r w:rsidR="009B15A3">
              <w:rPr>
                <w:rFonts w:ascii="Comic Sans MS" w:hAnsi="Comic Sans MS"/>
                <w:b/>
                <w:sz w:val="18"/>
                <w:szCs w:val="18"/>
              </w:rPr>
              <w:t xml:space="preserve">                  </w:t>
            </w:r>
            <w:r w:rsidR="004C2292">
              <w:rPr>
                <w:rFonts w:ascii="Comic Sans MS" w:hAnsi="Comic Sans MS"/>
                <w:b/>
              </w:rPr>
              <w:t>6</w:t>
            </w:r>
          </w:p>
          <w:p w14:paraId="3CD30D33" w14:textId="61C97DBC" w:rsidR="009B15A3" w:rsidRPr="00F308C3" w:rsidRDefault="00340086" w:rsidP="009B15A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F308C3">
              <w:rPr>
                <w:rFonts w:ascii="Comic Sans MS" w:hAnsi="Comic Sans MS"/>
                <w:b/>
                <w:sz w:val="20"/>
                <w:szCs w:val="20"/>
              </w:rPr>
              <w:t>Splashworld</w:t>
            </w:r>
            <w:proofErr w:type="spellEnd"/>
            <w:r w:rsidRPr="00F308C3">
              <w:rPr>
                <w:rFonts w:ascii="Comic Sans MS" w:hAnsi="Comic Sans MS"/>
                <w:b/>
                <w:sz w:val="20"/>
                <w:szCs w:val="20"/>
              </w:rPr>
              <w:t xml:space="preserve"> ($30</w:t>
            </w:r>
            <w:r w:rsidR="009B15A3" w:rsidRPr="00F308C3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  <w:p w14:paraId="07AE4335" w14:textId="77777777" w:rsidR="009B15A3" w:rsidRPr="00B97CAC" w:rsidRDefault="00364FFF" w:rsidP="009B15A3">
            <w:pPr>
              <w:tabs>
                <w:tab w:val="center" w:pos="1017"/>
                <w:tab w:val="right" w:pos="2034"/>
              </w:tabs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pict w14:anchorId="7A4E20FA">
                <v:shape id="_x0000_i1026" type="#_x0000_t75" style="width:60pt;height:45pt">
                  <v:imagedata r:id="rId12" o:title=""/>
                </v:shape>
              </w:pict>
            </w:r>
          </w:p>
          <w:p w14:paraId="43550E63" w14:textId="77777777" w:rsidR="000A2D0F" w:rsidRPr="00B97CAC" w:rsidRDefault="000A2D0F" w:rsidP="00276D34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098" w:type="dxa"/>
          </w:tcPr>
          <w:p w14:paraId="3115C668" w14:textId="4081B139" w:rsidR="000A2D0F" w:rsidRPr="00B764D1" w:rsidRDefault="009007FE" w:rsidP="00276D3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  <w:p w14:paraId="2B69407A" w14:textId="77777777" w:rsidR="003C7C63" w:rsidRDefault="003C7C63" w:rsidP="00276D34">
            <w:pPr>
              <w:jc w:val="center"/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3552" behindDoc="0" locked="0" layoutInCell="1" allowOverlap="1" wp14:anchorId="22540A36" wp14:editId="4EEC42B2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50800</wp:posOffset>
                  </wp:positionV>
                  <wp:extent cx="419100" cy="468630"/>
                  <wp:effectExtent l="0" t="0" r="12700" b="0"/>
                  <wp:wrapNone/>
                  <wp:docPr id="18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DB40BD" w14:textId="6E1495C3" w:rsidR="005F18EE" w:rsidRPr="00A467D0" w:rsidRDefault="000A2D0F" w:rsidP="003C7C63">
            <w:pPr>
              <w:rPr>
                <w:b/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  <w:r w:rsidRPr="00A467D0">
              <w:rPr>
                <w:noProof/>
                <w:color w:val="FF6600"/>
                <w:sz w:val="24"/>
                <w:szCs w:val="24"/>
              </w:rPr>
              <w:t xml:space="preserve"> </w:t>
            </w:r>
          </w:p>
          <w:p w14:paraId="26C248A9" w14:textId="066A47C0" w:rsidR="005F18EE" w:rsidRDefault="005F18EE" w:rsidP="005F18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A8050AB" w14:textId="77777777" w:rsidR="000A2D0F" w:rsidRDefault="000A2D0F" w:rsidP="005F18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64F47C0" w14:textId="47A36146" w:rsidR="005F18EE" w:rsidRPr="00B920C8" w:rsidRDefault="005F18EE" w:rsidP="00A467D0">
            <w:pPr>
              <w:jc w:val="center"/>
            </w:pPr>
            <w:r w:rsidRPr="00B920C8">
              <w:t>CIT – Rock Climbing</w:t>
            </w:r>
          </w:p>
        </w:tc>
        <w:tc>
          <w:tcPr>
            <w:tcW w:w="2098" w:type="dxa"/>
          </w:tcPr>
          <w:p w14:paraId="194F8A40" w14:textId="11B36B62" w:rsidR="000A2D0F" w:rsidRPr="00B764D1" w:rsidRDefault="00B764D1" w:rsidP="00276D34">
            <w:pPr>
              <w:tabs>
                <w:tab w:val="center" w:pos="1017"/>
                <w:tab w:val="right" w:pos="2034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ab/>
            </w:r>
            <w:r w:rsidRPr="00B764D1">
              <w:rPr>
                <w:rFonts w:ascii="Comic Sans MS" w:hAnsi="Comic Sans MS"/>
                <w:b/>
              </w:rPr>
              <w:t xml:space="preserve">               </w:t>
            </w:r>
            <w:r w:rsidR="009007FE">
              <w:rPr>
                <w:rFonts w:ascii="Comic Sans MS" w:hAnsi="Comic Sans MS"/>
                <w:b/>
              </w:rPr>
              <w:t>8</w:t>
            </w:r>
          </w:p>
          <w:p w14:paraId="4EFD73F7" w14:textId="01DE6F94" w:rsidR="00C40120" w:rsidRPr="009938D6" w:rsidRDefault="00C40120" w:rsidP="00364F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bookmarkStart w:id="0" w:name="_GoBack"/>
        <w:bookmarkEnd w:id="0"/>
      </w:tr>
      <w:tr w:rsidR="009D71DF" w14:paraId="35507F2C" w14:textId="77777777" w:rsidTr="00CD4CEE">
        <w:trPr>
          <w:cantSplit/>
          <w:trHeight w:val="1342"/>
        </w:trPr>
        <w:tc>
          <w:tcPr>
            <w:tcW w:w="923" w:type="dxa"/>
            <w:textDirection w:val="btLr"/>
          </w:tcPr>
          <w:p w14:paraId="564160B0" w14:textId="77777777" w:rsidR="000A2D0F" w:rsidRPr="007F6EA0" w:rsidRDefault="000A2D0F" w:rsidP="009938D6">
            <w:pPr>
              <w:ind w:left="113" w:right="113"/>
              <w:jc w:val="center"/>
              <w:rPr>
                <w:rFonts w:ascii="Comic Sans MS" w:hAnsi="Comic Sans MS"/>
                <w:b/>
                <w:color w:val="FF33CC"/>
                <w:sz w:val="28"/>
                <w:szCs w:val="28"/>
              </w:rPr>
            </w:pPr>
            <w:r w:rsidRPr="007F6EA0">
              <w:rPr>
                <w:rFonts w:ascii="Comic Sans MS" w:hAnsi="Comic Sans MS"/>
                <w:b/>
                <w:color w:val="FF33CC"/>
                <w:sz w:val="28"/>
                <w:szCs w:val="28"/>
              </w:rPr>
              <w:t xml:space="preserve">WEEK </w:t>
            </w:r>
            <w:r w:rsidR="00D80DD9" w:rsidRPr="007F6EA0">
              <w:rPr>
                <w:rFonts w:ascii="Comic Sans MS" w:hAnsi="Comic Sans MS"/>
                <w:b/>
                <w:color w:val="FF33CC"/>
                <w:sz w:val="28"/>
                <w:szCs w:val="28"/>
              </w:rPr>
              <w:t>3</w:t>
            </w:r>
          </w:p>
          <w:p w14:paraId="2527295D" w14:textId="39C129F6" w:rsidR="00160956" w:rsidRPr="00CD4CEE" w:rsidRDefault="00CD4CEE" w:rsidP="00160956">
            <w:pPr>
              <w:ind w:left="113" w:right="113"/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CD4CEE">
              <w:rPr>
                <w:rFonts w:ascii="Comic Sans MS" w:hAnsi="Comic Sans MS"/>
                <w:b/>
                <w:i/>
                <w:color w:val="FF33CC"/>
                <w:sz w:val="20"/>
                <w:szCs w:val="20"/>
              </w:rPr>
              <w:t>Superheroes</w:t>
            </w:r>
          </w:p>
        </w:tc>
        <w:tc>
          <w:tcPr>
            <w:tcW w:w="2250" w:type="dxa"/>
          </w:tcPr>
          <w:p w14:paraId="6A6A9E10" w14:textId="347ED75B" w:rsidR="000A2D0F" w:rsidRPr="00B764D1" w:rsidRDefault="009007FE" w:rsidP="00216F8A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11</w:t>
            </w:r>
          </w:p>
          <w:p w14:paraId="173EBE61" w14:textId="77777777" w:rsidR="00C405F6" w:rsidRDefault="00C405F6" w:rsidP="00C405F6">
            <w:pPr>
              <w:jc w:val="center"/>
              <w:rPr>
                <w:highlight w:val="yellow"/>
              </w:rPr>
            </w:pPr>
          </w:p>
          <w:p w14:paraId="5D1A5EA9" w14:textId="045B8101" w:rsidR="009D71DF" w:rsidRPr="004F6F8E" w:rsidRDefault="00C405F6" w:rsidP="003B3CB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F6F8E">
              <w:rPr>
                <w:b/>
                <w:highlight w:val="yellow"/>
              </w:rPr>
              <w:t xml:space="preserve">CIT vs. Tall Pines @ </w:t>
            </w:r>
            <w:r w:rsidR="003B3CB1" w:rsidRPr="004F6F8E">
              <w:rPr>
                <w:b/>
                <w:highlight w:val="yellow"/>
              </w:rPr>
              <w:t>HOME</w:t>
            </w:r>
            <w:r w:rsidRPr="004F6F8E">
              <w:rPr>
                <w:b/>
                <w:highlight w:val="yellow"/>
              </w:rPr>
              <w:t xml:space="preserve">   10</w:t>
            </w:r>
            <w:r w:rsidR="003B3CB1" w:rsidRPr="004F6F8E">
              <w:rPr>
                <w:b/>
                <w:highlight w:val="yellow"/>
              </w:rPr>
              <w:t>:30-12p</w:t>
            </w:r>
            <w:r w:rsidRPr="004F6F8E">
              <w:rPr>
                <w:b/>
                <w:highlight w:val="yellow"/>
              </w:rPr>
              <w:t>m</w:t>
            </w:r>
          </w:p>
        </w:tc>
        <w:tc>
          <w:tcPr>
            <w:tcW w:w="2109" w:type="dxa"/>
          </w:tcPr>
          <w:p w14:paraId="57AE67EA" w14:textId="03C6F5A5" w:rsidR="000A2D0F" w:rsidRPr="00B764D1" w:rsidRDefault="009007FE" w:rsidP="00216F8A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12</w:t>
            </w:r>
          </w:p>
          <w:p w14:paraId="58D552C6" w14:textId="02CA802E" w:rsidR="000A2D0F" w:rsidRDefault="004F6F8E" w:rsidP="00216F8A">
            <w:pPr>
              <w:jc w:val="center"/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75840" behindDoc="0" locked="0" layoutInCell="1" allowOverlap="1" wp14:anchorId="41C6CC0B" wp14:editId="16A40FD6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8890</wp:posOffset>
                  </wp:positionV>
                  <wp:extent cx="419100" cy="468630"/>
                  <wp:effectExtent l="0" t="0" r="12700" b="0"/>
                  <wp:wrapNone/>
                  <wp:docPr id="30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5CCF" w14:textId="77777777" w:rsidR="000A2D0F" w:rsidRPr="00A467D0" w:rsidRDefault="000A2D0F" w:rsidP="003C7C63">
            <w:pPr>
              <w:rPr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365633BD" w14:textId="77777777" w:rsidR="003C7C63" w:rsidRDefault="003C7C63" w:rsidP="003C7C63">
            <w:pPr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</w:p>
          <w:p w14:paraId="240B9887" w14:textId="77777777" w:rsidR="003C7C63" w:rsidRPr="00ED2558" w:rsidRDefault="003C7C63" w:rsidP="003C7C6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98" w:type="dxa"/>
          </w:tcPr>
          <w:p w14:paraId="6BE735BA" w14:textId="7539DAA7" w:rsidR="000A2D0F" w:rsidRDefault="000A2D0F" w:rsidP="00216F8A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</w:t>
            </w:r>
            <w:r w:rsidR="009007FE">
              <w:rPr>
                <w:rFonts w:ascii="Comic Sans MS" w:hAnsi="Comic Sans MS"/>
                <w:b/>
              </w:rPr>
              <w:t>13</w:t>
            </w:r>
          </w:p>
          <w:p w14:paraId="200513BD" w14:textId="5E9AFDE1" w:rsidR="00760CA3" w:rsidRPr="00F308C3" w:rsidRDefault="00760CA3" w:rsidP="00435EA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308C3">
              <w:rPr>
                <w:rFonts w:ascii="Comic Sans MS" w:hAnsi="Comic Sans MS"/>
                <w:b/>
                <w:sz w:val="20"/>
                <w:szCs w:val="20"/>
              </w:rPr>
              <w:t>Sky Zone ($2</w:t>
            </w:r>
            <w:r w:rsidR="00340086" w:rsidRPr="00F308C3">
              <w:rPr>
                <w:rFonts w:ascii="Comic Sans MS" w:hAnsi="Comic Sans MS"/>
                <w:b/>
                <w:sz w:val="20"/>
                <w:szCs w:val="20"/>
              </w:rPr>
              <w:t>7</w:t>
            </w:r>
            <w:r w:rsidRPr="00F308C3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  <w:p w14:paraId="7DD2F42D" w14:textId="77777777" w:rsidR="000A2D0F" w:rsidRPr="00435EA0" w:rsidRDefault="00435EA0" w:rsidP="00435EA0">
            <w:pPr>
              <w:jc w:val="center"/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rFonts w:ascii="Franklin Gothic Demi" w:hAnsi="Franklin Gothic Demi"/>
                <w:noProof/>
                <w:color w:val="ED7D31" w:themeColor="accent2"/>
                <w:sz w:val="20"/>
                <w:szCs w:val="20"/>
              </w:rPr>
              <w:drawing>
                <wp:inline distT="0" distB="0" distL="0" distR="0" wp14:anchorId="35E30806" wp14:editId="61B799A2">
                  <wp:extent cx="641985" cy="5403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mpoline-jumping-1654991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74" cy="54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20EE5D3B" w14:textId="0357EB93" w:rsidR="000A2D0F" w:rsidRPr="003B4067" w:rsidRDefault="000A2D0F" w:rsidP="00216F8A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 w:rsidRPr="003B4067">
              <w:rPr>
                <w:rFonts w:ascii="Georgia" w:eastAsia="FangSong" w:hAnsi="Georgia"/>
                <w:sz w:val="20"/>
                <w:szCs w:val="20"/>
              </w:rPr>
              <w:t xml:space="preserve"> </w:t>
            </w:r>
            <w:r>
              <w:rPr>
                <w:rFonts w:ascii="Georgia" w:eastAsia="FangSong" w:hAnsi="Georgia"/>
                <w:sz w:val="20"/>
                <w:szCs w:val="20"/>
              </w:rPr>
              <w:t xml:space="preserve"> </w:t>
            </w:r>
            <w:r w:rsidR="002A1FB3">
              <w:rPr>
                <w:rFonts w:ascii="Comic Sans MS" w:hAnsi="Comic Sans MS"/>
                <w:b/>
              </w:rPr>
              <w:t>1</w:t>
            </w:r>
            <w:r w:rsidR="009007FE">
              <w:rPr>
                <w:rFonts w:ascii="Comic Sans MS" w:hAnsi="Comic Sans MS"/>
                <w:b/>
              </w:rPr>
              <w:t>4</w:t>
            </w:r>
          </w:p>
          <w:p w14:paraId="737B7613" w14:textId="5EF525F1" w:rsidR="000A2D0F" w:rsidRDefault="004F6F8E" w:rsidP="002A1FB3">
            <w:pPr>
              <w:jc w:val="center"/>
              <w:rPr>
                <w:rFonts w:ascii="Georgia" w:eastAsia="FangSong" w:hAnsi="Georgi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88128" behindDoc="0" locked="0" layoutInCell="1" allowOverlap="1" wp14:anchorId="5B8DC952" wp14:editId="423A2220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8890</wp:posOffset>
                  </wp:positionV>
                  <wp:extent cx="419100" cy="468630"/>
                  <wp:effectExtent l="0" t="0" r="12700" b="0"/>
                  <wp:wrapNone/>
                  <wp:docPr id="324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DA858" w14:textId="77777777" w:rsidR="000C32E4" w:rsidRPr="00A467D0" w:rsidRDefault="002A1FB3" w:rsidP="003C7C63">
            <w:pPr>
              <w:rPr>
                <w:rFonts w:eastAsia="FangSong"/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23E0121C" w14:textId="77777777" w:rsidR="000C32E4" w:rsidRDefault="000C32E4" w:rsidP="000C32E4">
            <w:pPr>
              <w:rPr>
                <w:rFonts w:ascii="Georgia" w:eastAsia="FangSong" w:hAnsi="Georgia"/>
                <w:sz w:val="20"/>
                <w:szCs w:val="20"/>
              </w:rPr>
            </w:pPr>
          </w:p>
          <w:p w14:paraId="6623835A" w14:textId="20F1F6F3" w:rsidR="002A1FB3" w:rsidRPr="00B920C8" w:rsidRDefault="005F18EE" w:rsidP="000C32E4">
            <w:pPr>
              <w:rPr>
                <w:rFonts w:eastAsia="FangSong"/>
                <w:sz w:val="20"/>
                <w:szCs w:val="20"/>
              </w:rPr>
            </w:pPr>
            <w:r w:rsidRPr="00B920C8">
              <w:rPr>
                <w:sz w:val="20"/>
                <w:szCs w:val="20"/>
              </w:rPr>
              <w:t>CIT – Ronald McDonald House</w:t>
            </w:r>
          </w:p>
        </w:tc>
        <w:tc>
          <w:tcPr>
            <w:tcW w:w="2098" w:type="dxa"/>
          </w:tcPr>
          <w:p w14:paraId="3F8A8D6A" w14:textId="77777777" w:rsidR="00364FFF" w:rsidRDefault="009007FE" w:rsidP="00364FFF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</w:t>
            </w:r>
          </w:p>
          <w:p w14:paraId="18ED4B1F" w14:textId="3F0B4095" w:rsidR="00364FFF" w:rsidRPr="00364FFF" w:rsidRDefault="00364FFF" w:rsidP="00364FF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898368" behindDoc="0" locked="0" layoutInCell="1" allowOverlap="1" wp14:anchorId="22645B5C" wp14:editId="2DB9589D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280670</wp:posOffset>
                  </wp:positionV>
                  <wp:extent cx="488950" cy="488950"/>
                  <wp:effectExtent l="0" t="0" r="0" b="0"/>
                  <wp:wrapNone/>
                  <wp:docPr id="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20C8">
              <w:rPr>
                <w:b/>
                <w:i/>
                <w:color w:val="2E74B5" w:themeColor="accent1" w:themeShade="BF"/>
              </w:rPr>
              <w:t>Dress like a Superhero Day!</w:t>
            </w:r>
          </w:p>
          <w:p w14:paraId="06458D75" w14:textId="4B52B58A" w:rsidR="009D71DF" w:rsidRPr="003B4067" w:rsidRDefault="009D71DF" w:rsidP="009938D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D71DF" w14:paraId="1282AB87" w14:textId="77777777" w:rsidTr="00CD4CEE">
        <w:trPr>
          <w:cantSplit/>
          <w:trHeight w:val="1529"/>
        </w:trPr>
        <w:tc>
          <w:tcPr>
            <w:tcW w:w="923" w:type="dxa"/>
            <w:textDirection w:val="btLr"/>
          </w:tcPr>
          <w:p w14:paraId="6C2B8144" w14:textId="77777777" w:rsidR="000A2D0F" w:rsidRPr="00227429" w:rsidRDefault="000A2D0F" w:rsidP="009938D6">
            <w:pPr>
              <w:ind w:left="113" w:right="113"/>
              <w:jc w:val="center"/>
              <w:rPr>
                <w:rFonts w:ascii="Comic Sans MS" w:hAnsi="Comic Sans MS"/>
                <w:b/>
                <w:color w:val="4472C4" w:themeColor="accent5"/>
                <w:sz w:val="28"/>
                <w:szCs w:val="28"/>
              </w:rPr>
            </w:pPr>
            <w:r w:rsidRPr="00227429">
              <w:rPr>
                <w:rFonts w:ascii="Comic Sans MS" w:hAnsi="Comic Sans MS"/>
                <w:b/>
                <w:color w:val="4472C4" w:themeColor="accent5"/>
                <w:sz w:val="28"/>
                <w:szCs w:val="28"/>
              </w:rPr>
              <w:t xml:space="preserve">WEEK </w:t>
            </w:r>
            <w:r w:rsidR="00D80DD9">
              <w:rPr>
                <w:rFonts w:ascii="Comic Sans MS" w:hAnsi="Comic Sans MS"/>
                <w:b/>
                <w:color w:val="4472C4" w:themeColor="accent5"/>
                <w:sz w:val="28"/>
                <w:szCs w:val="28"/>
              </w:rPr>
              <w:t>4</w:t>
            </w:r>
          </w:p>
          <w:p w14:paraId="5C0AF614" w14:textId="0DA12114" w:rsidR="00160956" w:rsidRPr="00C405F6" w:rsidRDefault="007F6EA0" w:rsidP="009938D6">
            <w:pPr>
              <w:ind w:left="113" w:right="113"/>
              <w:jc w:val="center"/>
              <w:rPr>
                <w:rFonts w:ascii="Comic Sans MS" w:hAnsi="Comic Sans MS"/>
                <w:b/>
                <w:i/>
                <w:color w:val="2E74B5" w:themeColor="accent1" w:themeShade="BF"/>
                <w:sz w:val="24"/>
                <w:szCs w:val="24"/>
              </w:rPr>
            </w:pPr>
            <w:r w:rsidRPr="007F6EA0">
              <w:rPr>
                <w:rFonts w:ascii="Comic Sans MS" w:hAnsi="Comic Sans MS"/>
                <w:b/>
                <w:i/>
                <w:color w:val="2E74B5" w:themeColor="accent1" w:themeShade="BF"/>
                <w:sz w:val="16"/>
                <w:szCs w:val="16"/>
              </w:rPr>
              <w:t>Around the</w:t>
            </w:r>
            <w:r>
              <w:rPr>
                <w:rFonts w:ascii="Comic Sans MS" w:hAnsi="Comic Sans MS"/>
                <w:b/>
                <w:i/>
                <w:color w:val="2E74B5" w:themeColor="accent1" w:themeShade="BF"/>
                <w:sz w:val="24"/>
                <w:szCs w:val="24"/>
              </w:rPr>
              <w:t xml:space="preserve"> </w:t>
            </w:r>
            <w:r w:rsidRPr="007F6EA0">
              <w:rPr>
                <w:rFonts w:ascii="Comic Sans MS" w:hAnsi="Comic Sans MS"/>
                <w:b/>
                <w:i/>
                <w:color w:val="2E74B5" w:themeColor="accent1" w:themeShade="BF"/>
                <w:sz w:val="16"/>
                <w:szCs w:val="16"/>
              </w:rPr>
              <w:t>World</w:t>
            </w:r>
          </w:p>
        </w:tc>
        <w:tc>
          <w:tcPr>
            <w:tcW w:w="2250" w:type="dxa"/>
          </w:tcPr>
          <w:p w14:paraId="2B8F3828" w14:textId="60627504" w:rsidR="000A2D0F" w:rsidRPr="003B4067" w:rsidRDefault="009007FE" w:rsidP="00BF7378">
            <w:pPr>
              <w:jc w:val="right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>18</w:t>
            </w:r>
          </w:p>
          <w:p w14:paraId="306A16AC" w14:textId="77777777" w:rsidR="003C7C63" w:rsidRDefault="003C7C63" w:rsidP="003C7C63">
            <w:pPr>
              <w:jc w:val="center"/>
              <w:rPr>
                <w:highlight w:val="yellow"/>
              </w:rPr>
            </w:pPr>
          </w:p>
          <w:p w14:paraId="70F48A8A" w14:textId="5DB49AD5" w:rsidR="000A2D0F" w:rsidRPr="004F6F8E" w:rsidRDefault="003C7C63" w:rsidP="003B3CB1">
            <w:pPr>
              <w:jc w:val="center"/>
              <w:rPr>
                <w:rFonts w:ascii="Comic Sans MS" w:hAnsi="Comic Sans MS"/>
                <w:b/>
              </w:rPr>
            </w:pPr>
            <w:r w:rsidRPr="004F6F8E">
              <w:rPr>
                <w:b/>
                <w:highlight w:val="yellow"/>
              </w:rPr>
              <w:t xml:space="preserve">CIT vs. Tall Pines @ </w:t>
            </w:r>
            <w:r w:rsidR="003B3CB1" w:rsidRPr="004F6F8E">
              <w:rPr>
                <w:b/>
                <w:highlight w:val="yellow"/>
              </w:rPr>
              <w:t>AWAY</w:t>
            </w:r>
            <w:r w:rsidRPr="004F6F8E">
              <w:rPr>
                <w:b/>
                <w:highlight w:val="yellow"/>
              </w:rPr>
              <w:t xml:space="preserve">   10</w:t>
            </w:r>
            <w:r w:rsidR="003B3CB1" w:rsidRPr="004F6F8E">
              <w:rPr>
                <w:b/>
                <w:highlight w:val="yellow"/>
              </w:rPr>
              <w:t>:15</w:t>
            </w:r>
            <w:r w:rsidRPr="004F6F8E">
              <w:rPr>
                <w:b/>
                <w:highlight w:val="yellow"/>
              </w:rPr>
              <w:t>-1</w:t>
            </w:r>
            <w:r w:rsidR="003B3CB1" w:rsidRPr="004F6F8E">
              <w:rPr>
                <w:b/>
                <w:highlight w:val="yellow"/>
              </w:rPr>
              <w:t>2p</w:t>
            </w:r>
            <w:r w:rsidRPr="004F6F8E">
              <w:rPr>
                <w:b/>
                <w:highlight w:val="yellow"/>
              </w:rPr>
              <w:t>m</w:t>
            </w:r>
          </w:p>
        </w:tc>
        <w:tc>
          <w:tcPr>
            <w:tcW w:w="2109" w:type="dxa"/>
          </w:tcPr>
          <w:p w14:paraId="7073C9F7" w14:textId="2F31407B" w:rsidR="000A2D0F" w:rsidRPr="003B4067" w:rsidRDefault="009007FE" w:rsidP="00C405F6">
            <w:pPr>
              <w:jc w:val="right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>19</w:t>
            </w:r>
          </w:p>
          <w:p w14:paraId="2517F00F" w14:textId="77777777" w:rsidR="000A2D0F" w:rsidRPr="003B4067" w:rsidRDefault="003C7C63" w:rsidP="004645E2">
            <w:pPr>
              <w:rPr>
                <w:rFonts w:ascii="Franklin Gothic Demi" w:hAnsi="Franklin Gothic Demi"/>
                <w:color w:val="4472C4" w:themeColor="accent5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73792" behindDoc="0" locked="0" layoutInCell="1" allowOverlap="1" wp14:anchorId="375B4133" wp14:editId="07BBBBF6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32385</wp:posOffset>
                  </wp:positionV>
                  <wp:extent cx="419100" cy="468630"/>
                  <wp:effectExtent l="0" t="0" r="12700" b="0"/>
                  <wp:wrapNone/>
                  <wp:docPr id="29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4E8FB3" w14:textId="2E91E4FA" w:rsidR="00ED2558" w:rsidRPr="00A467D0" w:rsidRDefault="000A2D0F" w:rsidP="001D4C72">
            <w:pPr>
              <w:rPr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0EEB86D8" w14:textId="77777777" w:rsidR="000A2D0F" w:rsidRDefault="000A2D0F" w:rsidP="00ED2558">
            <w:pPr>
              <w:rPr>
                <w:rFonts w:ascii="Franklin Gothic Demi" w:hAnsi="Franklin Gothic Demi"/>
                <w:sz w:val="20"/>
                <w:szCs w:val="20"/>
              </w:rPr>
            </w:pPr>
          </w:p>
          <w:p w14:paraId="7CA0C483" w14:textId="77777777" w:rsidR="00ED2558" w:rsidRPr="00ED2558" w:rsidRDefault="00ED2558" w:rsidP="00ED2558">
            <w:pPr>
              <w:rPr>
                <w:rFonts w:ascii="Franklin Gothic Demi" w:hAnsi="Franklin Gothic Demi"/>
                <w:sz w:val="20"/>
                <w:szCs w:val="20"/>
              </w:rPr>
            </w:pPr>
          </w:p>
        </w:tc>
        <w:tc>
          <w:tcPr>
            <w:tcW w:w="2098" w:type="dxa"/>
          </w:tcPr>
          <w:p w14:paraId="3E9FD0B3" w14:textId="4219A55F" w:rsidR="000A2D0F" w:rsidRPr="003B4067" w:rsidRDefault="002A1FB3" w:rsidP="00BF7378">
            <w:pPr>
              <w:jc w:val="right"/>
              <w:rPr>
                <w:rFonts w:ascii="Comic Sans MS" w:hAnsi="Comic Sans MS"/>
                <w:b/>
                <w:sz w:val="20"/>
                <w:szCs w:val="20"/>
              </w:rPr>
            </w:pPr>
            <w:r w:rsidRPr="009007FE">
              <w:rPr>
                <w:rFonts w:ascii="Comic Sans MS" w:hAnsi="Comic Sans MS"/>
                <w:b/>
              </w:rPr>
              <w:t>2</w:t>
            </w:r>
            <w:r w:rsidR="009007FE" w:rsidRPr="009007FE">
              <w:rPr>
                <w:rFonts w:ascii="Comic Sans MS" w:hAnsi="Comic Sans MS"/>
                <w:b/>
              </w:rPr>
              <w:t>0</w:t>
            </w:r>
          </w:p>
          <w:p w14:paraId="1416274A" w14:textId="0FDE2B7C" w:rsidR="009B15A3" w:rsidRPr="00F308C3" w:rsidRDefault="009B15A3" w:rsidP="00F308C3">
            <w:pPr>
              <w:jc w:val="center"/>
              <w:rPr>
                <w:rFonts w:ascii="Comic Sans MS" w:eastAsia="Dotum" w:hAnsi="Comic Sans MS"/>
                <w:b/>
                <w:sz w:val="20"/>
                <w:szCs w:val="20"/>
              </w:rPr>
            </w:pPr>
            <w:r w:rsidRPr="00F308C3">
              <w:rPr>
                <w:rFonts w:ascii="Comic Sans MS" w:eastAsia="Dotum" w:hAnsi="Comic Sans MS"/>
                <w:b/>
                <w:sz w:val="20"/>
                <w:szCs w:val="20"/>
              </w:rPr>
              <w:t>Bowling  ($1</w:t>
            </w:r>
            <w:r w:rsidR="00340086" w:rsidRPr="00F308C3">
              <w:rPr>
                <w:rFonts w:ascii="Comic Sans MS" w:eastAsia="Dotum" w:hAnsi="Comic Sans MS"/>
                <w:b/>
                <w:sz w:val="20"/>
                <w:szCs w:val="20"/>
              </w:rPr>
              <w:t>5</w:t>
            </w:r>
            <w:r w:rsidRPr="00F308C3">
              <w:rPr>
                <w:rFonts w:ascii="Comic Sans MS" w:eastAsia="Dotum" w:hAnsi="Comic Sans MS"/>
                <w:b/>
                <w:sz w:val="20"/>
                <w:szCs w:val="20"/>
              </w:rPr>
              <w:t>)</w:t>
            </w:r>
          </w:p>
          <w:p w14:paraId="30EE0791" w14:textId="0441D5F2" w:rsidR="000A2D0F" w:rsidRPr="003B4067" w:rsidRDefault="00364FFF" w:rsidP="009B15A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pict w14:anchorId="525C45E1">
                <v:shape id="_x0000_i1027" type="#_x0000_t75" style="width:40pt;height:45pt">
                  <v:imagedata r:id="rId15" o:title=""/>
                </v:shape>
              </w:pict>
            </w:r>
          </w:p>
        </w:tc>
        <w:tc>
          <w:tcPr>
            <w:tcW w:w="2098" w:type="dxa"/>
          </w:tcPr>
          <w:p w14:paraId="36A51CAB" w14:textId="69C9D21F" w:rsidR="000A2D0F" w:rsidRPr="009D71DF" w:rsidRDefault="002A1FB3" w:rsidP="003C7C63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9007FE">
              <w:rPr>
                <w:rFonts w:ascii="Comic Sans MS" w:hAnsi="Comic Sans MS"/>
                <w:b/>
              </w:rPr>
              <w:t>1</w:t>
            </w:r>
          </w:p>
          <w:p w14:paraId="7749A189" w14:textId="77777777" w:rsidR="000A2D0F" w:rsidRPr="003B4067" w:rsidRDefault="003C7C63" w:rsidP="004645E2">
            <w:pPr>
              <w:rPr>
                <w:rFonts w:ascii="Franklin Gothic Demi" w:hAnsi="Franklin Gothic Demi"/>
                <w:color w:val="4472C4" w:themeColor="accent5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86080" behindDoc="0" locked="0" layoutInCell="1" allowOverlap="1" wp14:anchorId="38F19F5B" wp14:editId="272F40B4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32385</wp:posOffset>
                  </wp:positionV>
                  <wp:extent cx="419100" cy="468630"/>
                  <wp:effectExtent l="0" t="0" r="12700" b="0"/>
                  <wp:wrapNone/>
                  <wp:docPr id="323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C707AB" w14:textId="77777777" w:rsidR="000A2D0F" w:rsidRPr="00A467D0" w:rsidRDefault="000A2D0F" w:rsidP="00BF7378">
            <w:pPr>
              <w:rPr>
                <w:b/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147E118D" w14:textId="77777777" w:rsidR="000A2D0F" w:rsidRPr="003B4067" w:rsidRDefault="000A2D0F" w:rsidP="00BF7378">
            <w:pPr>
              <w:jc w:val="right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098" w:type="dxa"/>
          </w:tcPr>
          <w:p w14:paraId="43740D50" w14:textId="4C62FB74" w:rsidR="000A2D0F" w:rsidRDefault="002A1FB3" w:rsidP="00C405F6">
            <w:pPr>
              <w:jc w:val="right"/>
              <w:rPr>
                <w:rFonts w:ascii="Comic Sans MS" w:hAnsi="Comic Sans MS"/>
                <w:b/>
                <w:sz w:val="20"/>
                <w:szCs w:val="20"/>
              </w:rPr>
            </w:pPr>
            <w:r w:rsidRPr="009007FE">
              <w:rPr>
                <w:rFonts w:ascii="Comic Sans MS" w:hAnsi="Comic Sans MS"/>
                <w:b/>
              </w:rPr>
              <w:t>2</w:t>
            </w:r>
            <w:r w:rsidR="009007FE" w:rsidRPr="009007FE">
              <w:rPr>
                <w:rFonts w:ascii="Comic Sans MS" w:hAnsi="Comic Sans MS"/>
                <w:b/>
              </w:rPr>
              <w:t>2</w:t>
            </w:r>
          </w:p>
          <w:p w14:paraId="795A2677" w14:textId="5936E68C" w:rsidR="009938D6" w:rsidRPr="009938D6" w:rsidRDefault="009938D6" w:rsidP="00F308C3">
            <w:pPr>
              <w:jc w:val="center"/>
            </w:pPr>
          </w:p>
        </w:tc>
      </w:tr>
      <w:tr w:rsidR="009D71DF" w14:paraId="45FABA9E" w14:textId="77777777" w:rsidTr="00CD4CEE">
        <w:trPr>
          <w:cantSplit/>
          <w:trHeight w:val="1385"/>
        </w:trPr>
        <w:tc>
          <w:tcPr>
            <w:tcW w:w="923" w:type="dxa"/>
            <w:textDirection w:val="btLr"/>
          </w:tcPr>
          <w:p w14:paraId="39FB1D1B" w14:textId="77777777" w:rsidR="000A2D0F" w:rsidRPr="00227429" w:rsidRDefault="000A2D0F" w:rsidP="009938D6">
            <w:pPr>
              <w:ind w:left="113" w:right="113"/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227429">
              <w:rPr>
                <w:rFonts w:ascii="Comic Sans MS" w:hAnsi="Comic Sans MS"/>
                <w:b/>
                <w:color w:val="00B050"/>
                <w:sz w:val="28"/>
                <w:szCs w:val="28"/>
              </w:rPr>
              <w:t xml:space="preserve">WEEK </w:t>
            </w:r>
            <w:r w:rsidR="00D80DD9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5</w:t>
            </w:r>
          </w:p>
          <w:p w14:paraId="71985E16" w14:textId="77777777" w:rsidR="00D41BF5" w:rsidRPr="00D41BF5" w:rsidRDefault="00D41BF5" w:rsidP="009938D6">
            <w:pPr>
              <w:ind w:left="113" w:right="113"/>
              <w:jc w:val="center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227429">
              <w:rPr>
                <w:rFonts w:ascii="Comic Sans MS" w:hAnsi="Comic Sans MS"/>
                <w:b/>
                <w:i/>
                <w:color w:val="00B050"/>
                <w:sz w:val="24"/>
                <w:szCs w:val="24"/>
              </w:rPr>
              <w:t>Olympics</w:t>
            </w:r>
          </w:p>
        </w:tc>
        <w:tc>
          <w:tcPr>
            <w:tcW w:w="2250" w:type="dxa"/>
          </w:tcPr>
          <w:p w14:paraId="7D5E648E" w14:textId="13BDEAC0" w:rsidR="000A2D0F" w:rsidRDefault="002A1FB3" w:rsidP="004F6F8E">
            <w:pPr>
              <w:jc w:val="right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9007FE">
              <w:rPr>
                <w:rFonts w:ascii="Comic Sans MS" w:hAnsi="Comic Sans MS"/>
                <w:b/>
              </w:rPr>
              <w:t>5</w:t>
            </w:r>
          </w:p>
          <w:p w14:paraId="29449173" w14:textId="6E656172" w:rsidR="00B764D1" w:rsidRPr="00B920C8" w:rsidRDefault="004F6F8E" w:rsidP="00E57429">
            <w:pPr>
              <w:rPr>
                <w:b/>
                <w:i/>
                <w:color w:val="2E74B5" w:themeColor="accent1" w:themeShade="BF"/>
              </w:rPr>
            </w:pPr>
            <w:r w:rsidRPr="00B920C8">
              <w:rPr>
                <w:b/>
                <w:i/>
                <w:color w:val="2E74B5" w:themeColor="accent1" w:themeShade="BF"/>
              </w:rPr>
              <w:t xml:space="preserve">Opening </w:t>
            </w:r>
            <w:r w:rsidR="00464D26" w:rsidRPr="00B920C8">
              <w:rPr>
                <w:b/>
                <w:i/>
                <w:color w:val="2E74B5" w:themeColor="accent1" w:themeShade="BF"/>
              </w:rPr>
              <w:t xml:space="preserve">Ceremony  </w:t>
            </w:r>
          </w:p>
          <w:p w14:paraId="468CB7FA" w14:textId="09CE1494" w:rsidR="000A2D0F" w:rsidRDefault="00464D26" w:rsidP="00E57429">
            <w:pPr>
              <w:rPr>
                <w:rFonts w:ascii="Comic Sans MS" w:hAnsi="Comic Sans MS"/>
                <w:b/>
                <w:i/>
                <w:color w:val="5B9BD5" w:themeColor="accent1"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color w:val="5B9BD5" w:themeColor="accent1"/>
                <w:sz w:val="18"/>
                <w:szCs w:val="18"/>
              </w:rPr>
              <w:t xml:space="preserve">   </w:t>
            </w:r>
            <w:r w:rsidR="004F6F8E">
              <w:rPr>
                <w:rFonts w:ascii="Comic Sans MS" w:hAnsi="Comic Sans MS"/>
                <w:b/>
                <w:i/>
                <w:color w:val="5B9BD5" w:themeColor="accent1"/>
                <w:sz w:val="18"/>
                <w:szCs w:val="18"/>
              </w:rPr>
              <w:t xml:space="preserve">   </w:t>
            </w:r>
            <w:r w:rsidR="00364FFF">
              <w:pict w14:anchorId="357F68A9">
                <v:shape id="_x0000_i1028" type="#_x0000_t75" style="width:41pt;height:41pt">
                  <v:imagedata r:id="rId16" o:title=""/>
                </v:shape>
              </w:pict>
            </w:r>
            <w:r w:rsidR="00E57429">
              <w:t xml:space="preserve">   </w:t>
            </w:r>
          </w:p>
          <w:p w14:paraId="1F7ACB70" w14:textId="26FC2305" w:rsidR="000A2D0F" w:rsidRPr="00464D26" w:rsidRDefault="000A2D0F" w:rsidP="004F6F8E">
            <w:pPr>
              <w:jc w:val="center"/>
              <w:rPr>
                <w:rFonts w:ascii="Comic Sans MS" w:hAnsi="Comic Sans MS"/>
                <w:color w:val="5B9BD5" w:themeColor="accent1"/>
                <w:sz w:val="20"/>
                <w:szCs w:val="20"/>
              </w:rPr>
            </w:pPr>
          </w:p>
        </w:tc>
        <w:tc>
          <w:tcPr>
            <w:tcW w:w="2109" w:type="dxa"/>
          </w:tcPr>
          <w:p w14:paraId="44DB4474" w14:textId="1B3A87B4" w:rsidR="000A2D0F" w:rsidRPr="00B764D1" w:rsidRDefault="000A2D0F" w:rsidP="00BF737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         </w:t>
            </w:r>
            <w:r w:rsidR="009007FE">
              <w:rPr>
                <w:rFonts w:ascii="Comic Sans MS" w:hAnsi="Comic Sans MS"/>
                <w:b/>
              </w:rPr>
              <w:t>26</w:t>
            </w:r>
          </w:p>
          <w:p w14:paraId="2ADDFBE5" w14:textId="77777777" w:rsidR="00CF618E" w:rsidRDefault="003C7C63" w:rsidP="00770023">
            <w:pPr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71744" behindDoc="0" locked="0" layoutInCell="1" allowOverlap="1" wp14:anchorId="49EBE20F" wp14:editId="1C961EDA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27305</wp:posOffset>
                  </wp:positionV>
                  <wp:extent cx="419100" cy="468630"/>
                  <wp:effectExtent l="0" t="0" r="12700" b="0"/>
                  <wp:wrapNone/>
                  <wp:docPr id="28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154D4B" w14:textId="77777777" w:rsidR="000A2D0F" w:rsidRPr="00A467D0" w:rsidRDefault="000A2D0F" w:rsidP="00770023">
            <w:pPr>
              <w:rPr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49430C90" w14:textId="77777777" w:rsidR="000A2D0F" w:rsidRPr="003B4067" w:rsidRDefault="000A2D0F" w:rsidP="00BF737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098" w:type="dxa"/>
          </w:tcPr>
          <w:p w14:paraId="2C45D3BE" w14:textId="2E1FF5E8" w:rsidR="000A2D0F" w:rsidRDefault="009007FE" w:rsidP="0084668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27</w:t>
            </w:r>
          </w:p>
          <w:p w14:paraId="0DD8FB4A" w14:textId="68BD1704" w:rsidR="00760CA3" w:rsidRPr="00F308C3" w:rsidRDefault="003B3CB1" w:rsidP="00760C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308C3">
              <w:rPr>
                <w:rFonts w:ascii="Comic Sans MS" w:hAnsi="Comic Sans MS" w:cs="Arial"/>
                <w:b/>
                <w:sz w:val="20"/>
                <w:szCs w:val="20"/>
              </w:rPr>
              <w:t>Union Soccer Fun Day</w:t>
            </w:r>
            <w:r w:rsidR="00760CA3" w:rsidRPr="00F308C3">
              <w:rPr>
                <w:rFonts w:ascii="Comic Sans MS" w:hAnsi="Comic Sans MS" w:cs="Arial"/>
                <w:b/>
                <w:sz w:val="20"/>
                <w:szCs w:val="20"/>
              </w:rPr>
              <w:t xml:space="preserve"> ($2</w:t>
            </w:r>
            <w:r w:rsidR="00340086" w:rsidRPr="00F308C3">
              <w:rPr>
                <w:rFonts w:ascii="Comic Sans MS" w:hAnsi="Comic Sans MS" w:cs="Arial"/>
                <w:b/>
                <w:sz w:val="20"/>
                <w:szCs w:val="20"/>
              </w:rPr>
              <w:t>6</w:t>
            </w:r>
            <w:r w:rsidR="00760CA3" w:rsidRPr="00F308C3">
              <w:rPr>
                <w:rFonts w:ascii="Comic Sans MS" w:hAnsi="Comic Sans MS" w:cs="Arial"/>
                <w:b/>
                <w:sz w:val="18"/>
                <w:szCs w:val="18"/>
              </w:rPr>
              <w:t>)</w:t>
            </w:r>
          </w:p>
          <w:p w14:paraId="582D0280" w14:textId="521F1C53" w:rsidR="00760CA3" w:rsidRPr="00760CA3" w:rsidRDefault="003B3CB1" w:rsidP="00760C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0E8E8B93" wp14:editId="4D6DEA52">
                  <wp:extent cx="560070" cy="560070"/>
                  <wp:effectExtent l="0" t="0" r="0" b="0"/>
                  <wp:docPr id="4" name="Picture 17" descr="http://fastphillysports.com/wp-content/uploads/2014/08/M616PhilaUn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astphillysports.com/wp-content/uploads/2014/08/M616PhilaUn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51C5C051" w14:textId="0C8B172C" w:rsidR="009B15A3" w:rsidRDefault="009007FE" w:rsidP="00770023">
            <w:pPr>
              <w:rPr>
                <w:noProof/>
                <w:color w:val="0000FF"/>
              </w:rPr>
            </w:pPr>
            <w:r>
              <w:rPr>
                <w:rFonts w:ascii="Comic Sans MS" w:hAnsi="Comic Sans MS"/>
                <w:b/>
              </w:rPr>
              <w:t xml:space="preserve">                28</w:t>
            </w:r>
          </w:p>
          <w:p w14:paraId="2A6FB8C5" w14:textId="77777777" w:rsidR="009B15A3" w:rsidRDefault="003C7C63" w:rsidP="00770023">
            <w:pPr>
              <w:rPr>
                <w:noProof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1884032" behindDoc="0" locked="0" layoutInCell="1" allowOverlap="1" wp14:anchorId="59EFE27F" wp14:editId="6F64AD43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27305</wp:posOffset>
                  </wp:positionV>
                  <wp:extent cx="419100" cy="468630"/>
                  <wp:effectExtent l="0" t="0" r="12700" b="0"/>
                  <wp:wrapNone/>
                  <wp:docPr id="322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103323" w14:textId="77777777" w:rsidR="000A2D0F" w:rsidRPr="00A467D0" w:rsidRDefault="000A2D0F" w:rsidP="00770023">
            <w:pPr>
              <w:rPr>
                <w:b/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578689D3" w14:textId="594EB431" w:rsidR="00473AA1" w:rsidRDefault="00473AA1" w:rsidP="00BF737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5AFEEE9" w14:textId="77777777" w:rsidR="000A2D0F" w:rsidRDefault="000A2D0F" w:rsidP="00473AA1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B63909F" w14:textId="796D67F6" w:rsidR="00473AA1" w:rsidRPr="00B920C8" w:rsidRDefault="00473AA1" w:rsidP="00473AA1">
            <w:r w:rsidRPr="00B920C8">
              <w:t>CIT- Food Bank</w:t>
            </w:r>
          </w:p>
        </w:tc>
        <w:tc>
          <w:tcPr>
            <w:tcW w:w="2098" w:type="dxa"/>
          </w:tcPr>
          <w:p w14:paraId="5F6241C3" w14:textId="7F227DAB" w:rsidR="000A2D0F" w:rsidRPr="00B764D1" w:rsidRDefault="009007FE" w:rsidP="00BF7378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29</w:t>
            </w:r>
          </w:p>
          <w:p w14:paraId="5781B513" w14:textId="77777777" w:rsidR="000A2D0F" w:rsidRPr="00B920C8" w:rsidRDefault="000A2D0F" w:rsidP="00770023">
            <w:pPr>
              <w:jc w:val="center"/>
              <w:rPr>
                <w:b/>
                <w:i/>
                <w:color w:val="2E74B5" w:themeColor="accent1" w:themeShade="BF"/>
              </w:rPr>
            </w:pPr>
            <w:r w:rsidRPr="00B920C8">
              <w:rPr>
                <w:b/>
                <w:i/>
                <w:color w:val="2E74B5" w:themeColor="accent1" w:themeShade="BF"/>
              </w:rPr>
              <w:t>Closing Ceremonies</w:t>
            </w:r>
          </w:p>
          <w:p w14:paraId="260C6E93" w14:textId="01C10E1C" w:rsidR="000A2D0F" w:rsidRPr="00770023" w:rsidRDefault="00CD4CEE" w:rsidP="00CD4CEE">
            <w:pPr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892224" behindDoc="0" locked="0" layoutInCell="1" allowOverlap="1" wp14:anchorId="65F4C021" wp14:editId="664701CA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81915</wp:posOffset>
                  </wp:positionV>
                  <wp:extent cx="409575" cy="452120"/>
                  <wp:effectExtent l="0" t="0" r="0" b="5080"/>
                  <wp:wrapNone/>
                  <wp:docPr id="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FFF">
              <w:pict w14:anchorId="083F81E6">
                <v:shape id="_x0000_i1029" type="#_x0000_t75" style="width:41pt;height:38pt">
                  <v:imagedata r:id="rId19" o:title=""/>
                </v:shape>
              </w:pict>
            </w:r>
          </w:p>
        </w:tc>
      </w:tr>
      <w:tr w:rsidR="009D71DF" w14:paraId="724A9C58" w14:textId="77777777" w:rsidTr="00CD4CEE">
        <w:trPr>
          <w:cantSplit/>
          <w:trHeight w:val="1432"/>
        </w:trPr>
        <w:tc>
          <w:tcPr>
            <w:tcW w:w="923" w:type="dxa"/>
            <w:textDirection w:val="btLr"/>
          </w:tcPr>
          <w:p w14:paraId="3ED62899" w14:textId="77777777" w:rsidR="000A2D0F" w:rsidRPr="00227429" w:rsidRDefault="000A2D0F" w:rsidP="009938D6">
            <w:pPr>
              <w:ind w:left="113" w:right="113"/>
              <w:jc w:val="center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227429">
              <w:rPr>
                <w:rFonts w:ascii="Comic Sans MS" w:hAnsi="Comic Sans MS"/>
                <w:b/>
                <w:color w:val="7030A0"/>
                <w:sz w:val="28"/>
                <w:szCs w:val="28"/>
              </w:rPr>
              <w:t xml:space="preserve">WEEK </w:t>
            </w:r>
            <w:r w:rsidR="00D80DD9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6</w:t>
            </w:r>
          </w:p>
          <w:p w14:paraId="38E05052" w14:textId="77777777" w:rsidR="00D41BF5" w:rsidRPr="00D41BF5" w:rsidRDefault="00D41BF5" w:rsidP="009938D6">
            <w:pPr>
              <w:ind w:left="113" w:right="113"/>
              <w:jc w:val="center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227429">
              <w:rPr>
                <w:rFonts w:ascii="Comic Sans MS" w:hAnsi="Comic Sans MS"/>
                <w:b/>
                <w:i/>
                <w:color w:val="7030A0"/>
                <w:sz w:val="24"/>
                <w:szCs w:val="24"/>
              </w:rPr>
              <w:t>Hollywood</w:t>
            </w:r>
          </w:p>
        </w:tc>
        <w:tc>
          <w:tcPr>
            <w:tcW w:w="2250" w:type="dxa"/>
          </w:tcPr>
          <w:p w14:paraId="1076325C" w14:textId="723A67ED" w:rsidR="000A2D0F" w:rsidRPr="009D71DF" w:rsidRDefault="003B3CB1" w:rsidP="00F4703F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  <w:p w14:paraId="21769B5C" w14:textId="315B64E9" w:rsidR="00F4703F" w:rsidRPr="00966D1F" w:rsidRDefault="00F4703F" w:rsidP="00F470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09" w:type="dxa"/>
          </w:tcPr>
          <w:p w14:paraId="5E32EB24" w14:textId="17863716" w:rsidR="000A2D0F" w:rsidRPr="00B764D1" w:rsidRDefault="000A2D0F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3B3CB1">
              <w:rPr>
                <w:rFonts w:ascii="Comic Sans MS" w:hAnsi="Comic Sans MS"/>
                <w:b/>
              </w:rPr>
              <w:t>2</w:t>
            </w:r>
          </w:p>
          <w:p w14:paraId="6273B24C" w14:textId="77777777" w:rsidR="000A2D0F" w:rsidRDefault="003C7C63" w:rsidP="000A2D0F">
            <w:pPr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9696" behindDoc="0" locked="0" layoutInCell="1" allowOverlap="1" wp14:anchorId="16F3C959" wp14:editId="5679E1E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16510</wp:posOffset>
                  </wp:positionV>
                  <wp:extent cx="419100" cy="468630"/>
                  <wp:effectExtent l="0" t="0" r="12700" b="0"/>
                  <wp:wrapNone/>
                  <wp:docPr id="27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2D0F"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  <w:t xml:space="preserve">    </w:t>
            </w:r>
          </w:p>
          <w:p w14:paraId="0B8BEEDF" w14:textId="77777777" w:rsidR="000A2D0F" w:rsidRPr="00A467D0" w:rsidRDefault="000A2D0F" w:rsidP="000A2D0F">
            <w:pPr>
              <w:rPr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  <w:r w:rsidR="002A1FB3" w:rsidRPr="00A467D0">
              <w:rPr>
                <w:color w:val="FF6600"/>
                <w:sz w:val="24"/>
                <w:szCs w:val="24"/>
              </w:rPr>
              <w:t xml:space="preserve"> </w:t>
            </w:r>
          </w:p>
          <w:p w14:paraId="12578BA6" w14:textId="77777777" w:rsidR="000A2D0F" w:rsidRDefault="000A2D0F" w:rsidP="009938D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3952058" w14:textId="2A448012" w:rsidR="00E067EC" w:rsidRPr="00E067EC" w:rsidRDefault="00E067EC" w:rsidP="009938D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98" w:type="dxa"/>
          </w:tcPr>
          <w:p w14:paraId="4B069CEB" w14:textId="685A188A" w:rsidR="009B15A3" w:rsidRPr="009B15A3" w:rsidRDefault="002A1FB3" w:rsidP="009B15A3">
            <w:pPr>
              <w:rPr>
                <w:rFonts w:ascii="Comic Sans MS" w:hAnsi="Comic Sans MS"/>
                <w:b/>
              </w:rPr>
            </w:pPr>
            <w:r>
              <w:rPr>
                <w:rFonts w:ascii="Eras Demi ITC" w:hAnsi="Eras Demi ITC"/>
                <w:b/>
                <w:sz w:val="18"/>
                <w:szCs w:val="18"/>
              </w:rPr>
              <w:t xml:space="preserve"> </w:t>
            </w:r>
            <w:r w:rsidR="009B15A3">
              <w:rPr>
                <w:rFonts w:ascii="Eras Demi ITC" w:hAnsi="Eras Demi ITC"/>
                <w:b/>
                <w:sz w:val="18"/>
                <w:szCs w:val="18"/>
              </w:rPr>
              <w:t xml:space="preserve">             </w:t>
            </w:r>
            <w:r w:rsidR="003B3CB1">
              <w:rPr>
                <w:rFonts w:ascii="Comic Sans MS" w:hAnsi="Comic Sans MS"/>
                <w:b/>
              </w:rPr>
              <w:t>3</w:t>
            </w:r>
          </w:p>
          <w:p w14:paraId="57BED21D" w14:textId="6E3C9C61" w:rsidR="000A2D0F" w:rsidRPr="00F308C3" w:rsidRDefault="00340086" w:rsidP="009B15A3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308C3">
              <w:rPr>
                <w:rFonts w:ascii="Comic Sans MS" w:hAnsi="Comic Sans MS"/>
                <w:b/>
                <w:sz w:val="20"/>
                <w:szCs w:val="20"/>
              </w:rPr>
              <w:t>Ice Skating ($18</w:t>
            </w:r>
            <w:r w:rsidR="009B15A3" w:rsidRPr="00F308C3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  <w:p w14:paraId="4E8F8E35" w14:textId="77777777" w:rsidR="000A2D0F" w:rsidRPr="00F741D8" w:rsidRDefault="00364FFF" w:rsidP="003D1B90">
            <w:pPr>
              <w:tabs>
                <w:tab w:val="center" w:pos="927"/>
                <w:tab w:val="right" w:pos="1854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pict w14:anchorId="4A8278D3">
                <v:shape id="_x0000_i1030" type="#_x0000_t75" style="width:44pt;height:45pt">
                  <v:imagedata r:id="rId20" o:title=""/>
                </v:shape>
              </w:pict>
            </w:r>
          </w:p>
        </w:tc>
        <w:tc>
          <w:tcPr>
            <w:tcW w:w="2098" w:type="dxa"/>
          </w:tcPr>
          <w:p w14:paraId="744F61C4" w14:textId="4D2F2A7D" w:rsidR="000A2D0F" w:rsidRPr="00B764D1" w:rsidRDefault="003B3CB1" w:rsidP="009938D6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t>4</w:t>
            </w:r>
          </w:p>
          <w:p w14:paraId="2466863B" w14:textId="77777777" w:rsidR="003D1B90" w:rsidRDefault="003C7C63" w:rsidP="000A2D0F">
            <w:pPr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81984" behindDoc="0" locked="0" layoutInCell="1" allowOverlap="1" wp14:anchorId="0A621D75" wp14:editId="3DEBC299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16510</wp:posOffset>
                  </wp:positionV>
                  <wp:extent cx="419100" cy="468630"/>
                  <wp:effectExtent l="0" t="0" r="12700" b="0"/>
                  <wp:wrapNone/>
                  <wp:docPr id="321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3839D0" w14:textId="77777777" w:rsidR="000A2D0F" w:rsidRPr="00A467D0" w:rsidRDefault="000A2D0F" w:rsidP="000A2D0F">
            <w:pPr>
              <w:rPr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640E92C3" w14:textId="5F924F8A" w:rsidR="005F18EE" w:rsidRDefault="005F18EE" w:rsidP="009938D6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</w:p>
          <w:p w14:paraId="0B025AAC" w14:textId="745D1D6C" w:rsidR="000A2D0F" w:rsidRPr="00B920C8" w:rsidRDefault="005F18EE" w:rsidP="00A467D0">
            <w:pPr>
              <w:jc w:val="center"/>
            </w:pPr>
            <w:r w:rsidRPr="00B920C8">
              <w:t>CIT – Canoe Trip</w:t>
            </w:r>
          </w:p>
        </w:tc>
        <w:tc>
          <w:tcPr>
            <w:tcW w:w="2098" w:type="dxa"/>
          </w:tcPr>
          <w:p w14:paraId="1E213781" w14:textId="66E88D3B" w:rsidR="000A2D0F" w:rsidRDefault="00F4703F" w:rsidP="00B764D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764D1">
              <w:rPr>
                <w:rFonts w:ascii="Comic Sans MS" w:hAnsi="Comic Sans MS"/>
                <w:b/>
                <w:i/>
                <w:color w:val="00B0F0"/>
                <w:sz w:val="20"/>
                <w:szCs w:val="20"/>
              </w:rPr>
              <w:t>Talent Show!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B764D1">
              <w:rPr>
                <w:rFonts w:ascii="Comic Sans MS" w:hAnsi="Comic Sans MS"/>
                <w:b/>
              </w:rPr>
              <w:t xml:space="preserve">  </w:t>
            </w:r>
            <w:r w:rsidRPr="00B764D1">
              <w:rPr>
                <w:rFonts w:ascii="Comic Sans MS" w:hAnsi="Comic Sans MS"/>
                <w:b/>
              </w:rPr>
              <w:t xml:space="preserve">  </w:t>
            </w:r>
            <w:r w:rsidR="003B3CB1">
              <w:rPr>
                <w:rFonts w:ascii="Comic Sans MS" w:hAnsi="Comic Sans MS"/>
                <w:b/>
              </w:rPr>
              <w:t>5</w:t>
            </w:r>
          </w:p>
          <w:p w14:paraId="7B5B2295" w14:textId="77777777" w:rsidR="00F4703F" w:rsidRPr="00966D1F" w:rsidRDefault="00F4703F" w:rsidP="00F470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C9814E4" wp14:editId="6166314A">
                  <wp:extent cx="742950" cy="642440"/>
                  <wp:effectExtent l="0" t="0" r="0" b="0"/>
                  <wp:docPr id="326" name="Picture 326" descr="https://encrypted-tbn1.gstatic.com/images?q=tbn:ANd9GcSA2Bw2RiIJDEzAb8NAFZ9Mbp2TGKmzM8nxFVc9KOcRPbXu_Tl6AVS2r3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s://encrypted-tbn1.gstatic.com/images?q=tbn:ANd9GcSA2Bw2RiIJDEzAb8NAFZ9Mbp2TGKmzM8nxFVc9KOcRPbXu_Tl6AVS2r3gQ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36" cy="65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1DF" w14:paraId="63FF14C7" w14:textId="77777777" w:rsidTr="00CD4CEE">
        <w:trPr>
          <w:cantSplit/>
          <w:trHeight w:val="1432"/>
        </w:trPr>
        <w:tc>
          <w:tcPr>
            <w:tcW w:w="923" w:type="dxa"/>
            <w:textDirection w:val="btLr"/>
          </w:tcPr>
          <w:p w14:paraId="335CE3AA" w14:textId="77777777" w:rsidR="000A2D0F" w:rsidRPr="00227429" w:rsidRDefault="000A2D0F" w:rsidP="000A2D0F">
            <w:pPr>
              <w:ind w:left="113" w:right="113"/>
              <w:jc w:val="center"/>
              <w:rPr>
                <w:rFonts w:ascii="Comic Sans MS" w:hAnsi="Comic Sans MS"/>
                <w:b/>
                <w:color w:val="FF6600"/>
                <w:sz w:val="28"/>
                <w:szCs w:val="28"/>
              </w:rPr>
            </w:pPr>
            <w:r w:rsidRPr="00227429">
              <w:rPr>
                <w:rFonts w:ascii="Comic Sans MS" w:hAnsi="Comic Sans MS"/>
                <w:b/>
                <w:color w:val="FF6600"/>
                <w:sz w:val="28"/>
                <w:szCs w:val="28"/>
              </w:rPr>
              <w:t xml:space="preserve">WEEK </w:t>
            </w:r>
            <w:r w:rsidR="00D80DD9">
              <w:rPr>
                <w:rFonts w:ascii="Comic Sans MS" w:hAnsi="Comic Sans MS"/>
                <w:b/>
                <w:color w:val="FF6600"/>
                <w:sz w:val="28"/>
                <w:szCs w:val="28"/>
              </w:rPr>
              <w:t>7</w:t>
            </w:r>
          </w:p>
          <w:p w14:paraId="0D96C8CD" w14:textId="77CE2027" w:rsidR="00D41BF5" w:rsidRPr="00CD4CEE" w:rsidRDefault="00CD4CEE" w:rsidP="000A2D0F">
            <w:pPr>
              <w:ind w:left="113" w:right="113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proofErr w:type="spellStart"/>
            <w:r w:rsidRPr="00CD4CEE">
              <w:rPr>
                <w:rFonts w:ascii="Comic Sans MS" w:hAnsi="Comic Sans MS"/>
                <w:b/>
                <w:i/>
                <w:color w:val="FF6600"/>
                <w:sz w:val="18"/>
                <w:szCs w:val="18"/>
              </w:rPr>
              <w:t>Moovin</w:t>
            </w:r>
            <w:proofErr w:type="spellEnd"/>
            <w:r w:rsidRPr="00CD4CEE">
              <w:rPr>
                <w:rFonts w:ascii="Comic Sans MS" w:hAnsi="Comic Sans MS"/>
                <w:b/>
                <w:i/>
                <w:color w:val="FF6600"/>
                <w:sz w:val="18"/>
                <w:szCs w:val="18"/>
              </w:rPr>
              <w:t>’</w:t>
            </w:r>
            <w:r>
              <w:rPr>
                <w:rFonts w:ascii="Comic Sans MS" w:hAnsi="Comic Sans MS"/>
                <w:b/>
                <w:i/>
                <w:color w:val="FF6600"/>
                <w:sz w:val="18"/>
                <w:szCs w:val="18"/>
              </w:rPr>
              <w:t>/</w:t>
            </w:r>
            <w:proofErr w:type="spellStart"/>
            <w:r w:rsidRPr="00CD4CEE">
              <w:rPr>
                <w:rFonts w:ascii="Comic Sans MS" w:hAnsi="Comic Sans MS"/>
                <w:b/>
                <w:i/>
                <w:color w:val="FF6600"/>
                <w:sz w:val="18"/>
                <w:szCs w:val="18"/>
              </w:rPr>
              <w:t>Groovin</w:t>
            </w:r>
            <w:proofErr w:type="spellEnd"/>
          </w:p>
        </w:tc>
        <w:tc>
          <w:tcPr>
            <w:tcW w:w="2250" w:type="dxa"/>
          </w:tcPr>
          <w:p w14:paraId="6CA2245B" w14:textId="52E6D28B" w:rsidR="001C01EC" w:rsidRDefault="00F308C3" w:rsidP="001C01EC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B920C8">
              <w:rPr>
                <w:b/>
                <w:i/>
                <w:color w:val="2E74B5" w:themeColor="accent1" w:themeShade="BF"/>
              </w:rPr>
              <w:t>Rock &amp; Roll</w:t>
            </w:r>
            <w:r w:rsidR="001C01EC" w:rsidRPr="00B920C8">
              <w:rPr>
                <w:b/>
                <w:i/>
                <w:color w:val="2E74B5" w:themeColor="accent1" w:themeShade="BF"/>
              </w:rPr>
              <w:t xml:space="preserve"> Day!</w:t>
            </w:r>
            <w:r w:rsidR="001C01EC">
              <w:rPr>
                <w:rFonts w:ascii="Comic Sans MS" w:hAnsi="Comic Sans MS"/>
                <w:b/>
                <w:i/>
                <w:color w:val="00B0F0"/>
                <w:sz w:val="18"/>
                <w:szCs w:val="18"/>
              </w:rPr>
              <w:t xml:space="preserve"> </w:t>
            </w:r>
            <w:r w:rsidR="00B764D1">
              <w:rPr>
                <w:rFonts w:ascii="Comic Sans MS" w:hAnsi="Comic Sans MS"/>
                <w:b/>
                <w:i/>
                <w:color w:val="00B0F0"/>
                <w:sz w:val="18"/>
                <w:szCs w:val="18"/>
              </w:rPr>
              <w:t xml:space="preserve">   </w:t>
            </w:r>
            <w:r w:rsidR="003B3CB1">
              <w:rPr>
                <w:rFonts w:ascii="Comic Sans MS" w:hAnsi="Comic Sans MS"/>
                <w:b/>
              </w:rPr>
              <w:t>8</w:t>
            </w:r>
          </w:p>
          <w:p w14:paraId="2359A6A1" w14:textId="51A2CA23" w:rsidR="001C01EC" w:rsidRDefault="001C01EC" w:rsidP="00CC5BFE">
            <w:pPr>
              <w:tabs>
                <w:tab w:val="center" w:pos="927"/>
                <w:tab w:val="right" w:pos="1854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415A33CC" w14:textId="77777777" w:rsidR="00C40120" w:rsidRPr="009938D6" w:rsidRDefault="00C40120" w:rsidP="009938D6">
            <w:pPr>
              <w:tabs>
                <w:tab w:val="center" w:pos="927"/>
                <w:tab w:val="right" w:pos="1854"/>
              </w:tabs>
              <w:jc w:val="center"/>
              <w:rPr>
                <w:rFonts w:ascii="Comic Sans MS" w:hAnsi="Comic Sans MS"/>
                <w:sz w:val="20"/>
                <w:szCs w:val="20"/>
                <w:highlight w:val="yellow"/>
              </w:rPr>
            </w:pPr>
          </w:p>
        </w:tc>
        <w:tc>
          <w:tcPr>
            <w:tcW w:w="2109" w:type="dxa"/>
          </w:tcPr>
          <w:p w14:paraId="3C81F3A0" w14:textId="145A98F6" w:rsidR="000A2D0F" w:rsidRPr="00B764D1" w:rsidRDefault="00A467D0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</w:rPr>
            </w:pPr>
            <w:r>
              <w:rPr>
                <w:b/>
                <w:i/>
                <w:color w:val="2E74B5" w:themeColor="accent1" w:themeShade="BF"/>
              </w:rPr>
              <w:t xml:space="preserve">    </w:t>
            </w:r>
            <w:r w:rsidR="00F308C3" w:rsidRPr="00B920C8">
              <w:rPr>
                <w:b/>
                <w:i/>
                <w:color w:val="2E74B5" w:themeColor="accent1" w:themeShade="BF"/>
              </w:rPr>
              <w:t>Country Day!</w:t>
            </w:r>
            <w:r w:rsidR="00F308C3">
              <w:rPr>
                <w:rFonts w:ascii="Comic Sans MS" w:hAnsi="Comic Sans MS"/>
                <w:b/>
                <w:i/>
                <w:color w:val="00B0F0"/>
                <w:sz w:val="18"/>
                <w:szCs w:val="18"/>
              </w:rPr>
              <w:t xml:space="preserve">    </w:t>
            </w:r>
            <w:r w:rsidR="003B3CB1">
              <w:rPr>
                <w:rFonts w:ascii="Comic Sans MS" w:hAnsi="Comic Sans MS"/>
                <w:b/>
              </w:rPr>
              <w:t>9</w:t>
            </w:r>
          </w:p>
          <w:p w14:paraId="606C04C9" w14:textId="77777777" w:rsidR="003D1B90" w:rsidRDefault="003C7C63" w:rsidP="003D1B90">
            <w:pPr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7648" behindDoc="0" locked="0" layoutInCell="1" allowOverlap="1" wp14:anchorId="09E17FAE" wp14:editId="01911E6E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3175</wp:posOffset>
                  </wp:positionV>
                  <wp:extent cx="419100" cy="468630"/>
                  <wp:effectExtent l="0" t="0" r="12700" b="0"/>
                  <wp:wrapNone/>
                  <wp:docPr id="26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006DAF" w14:textId="77777777" w:rsidR="003D1B90" w:rsidRPr="00A467D0" w:rsidRDefault="003D1B90" w:rsidP="003D1B90">
            <w:pPr>
              <w:rPr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4A7CA42C" w14:textId="77777777" w:rsidR="003D1B90" w:rsidRPr="00966D1F" w:rsidRDefault="003D1B90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98" w:type="dxa"/>
          </w:tcPr>
          <w:p w14:paraId="2AB2FE68" w14:textId="671201CA" w:rsidR="000A2D0F" w:rsidRDefault="00F308C3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B920C8">
              <w:rPr>
                <w:b/>
                <w:i/>
                <w:color w:val="2E74B5" w:themeColor="accent1" w:themeShade="BF"/>
              </w:rPr>
              <w:t>Pop Music Day!</w:t>
            </w:r>
            <w:r>
              <w:rPr>
                <w:rFonts w:ascii="Comic Sans MS" w:hAnsi="Comic Sans MS"/>
                <w:b/>
                <w:i/>
                <w:color w:val="00B0F0"/>
                <w:sz w:val="18"/>
                <w:szCs w:val="18"/>
              </w:rPr>
              <w:t xml:space="preserve">  </w:t>
            </w:r>
            <w:r w:rsidR="009B15A3">
              <w:rPr>
                <w:rFonts w:ascii="Comic Sans MS" w:hAnsi="Comic Sans MS"/>
                <w:b/>
              </w:rPr>
              <w:t>1</w:t>
            </w:r>
            <w:r w:rsidR="003B3CB1">
              <w:rPr>
                <w:rFonts w:ascii="Comic Sans MS" w:hAnsi="Comic Sans MS"/>
                <w:b/>
              </w:rPr>
              <w:t>0</w:t>
            </w:r>
          </w:p>
          <w:p w14:paraId="2FD6AE21" w14:textId="39B478F8" w:rsidR="00ED2558" w:rsidRDefault="00ED2558" w:rsidP="00ED2558">
            <w:pPr>
              <w:tabs>
                <w:tab w:val="left" w:pos="240"/>
                <w:tab w:val="center" w:pos="941"/>
                <w:tab w:val="right" w:pos="1854"/>
              </w:tabs>
            </w:pPr>
            <w:r>
              <w:tab/>
            </w:r>
            <w:r>
              <w:tab/>
            </w:r>
          </w:p>
          <w:p w14:paraId="59E2F35D" w14:textId="77777777" w:rsidR="00ED2558" w:rsidRDefault="00ED2558" w:rsidP="00ED2558">
            <w:pPr>
              <w:tabs>
                <w:tab w:val="left" w:pos="240"/>
                <w:tab w:val="center" w:pos="941"/>
                <w:tab w:val="right" w:pos="1854"/>
              </w:tabs>
              <w:rPr>
                <w:rFonts w:ascii="Comic Sans MS" w:hAnsi="Comic Sans MS"/>
              </w:rPr>
            </w:pPr>
          </w:p>
          <w:p w14:paraId="729F2CA5" w14:textId="77777777" w:rsidR="00ED2558" w:rsidRDefault="00ED2558" w:rsidP="00ED2558">
            <w:pPr>
              <w:tabs>
                <w:tab w:val="left" w:pos="240"/>
                <w:tab w:val="center" w:pos="941"/>
                <w:tab w:val="right" w:pos="1854"/>
              </w:tabs>
              <w:rPr>
                <w:rFonts w:ascii="Comic Sans MS" w:hAnsi="Comic Sans MS"/>
              </w:rPr>
            </w:pPr>
          </w:p>
          <w:p w14:paraId="5F80AB6D" w14:textId="2C6B7A58" w:rsidR="00ED2558" w:rsidRPr="00ED2558" w:rsidRDefault="00ED2558" w:rsidP="00ED2558">
            <w:pPr>
              <w:tabs>
                <w:tab w:val="left" w:pos="240"/>
                <w:tab w:val="center" w:pos="941"/>
                <w:tab w:val="right" w:pos="1854"/>
              </w:tabs>
            </w:pPr>
          </w:p>
        </w:tc>
        <w:tc>
          <w:tcPr>
            <w:tcW w:w="2098" w:type="dxa"/>
          </w:tcPr>
          <w:p w14:paraId="663D6D9B" w14:textId="56805570" w:rsidR="000A2D0F" w:rsidRPr="00B764D1" w:rsidRDefault="00A467D0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</w:rPr>
            </w:pPr>
            <w:r>
              <w:rPr>
                <w:b/>
                <w:i/>
                <w:color w:val="2E74B5" w:themeColor="accent1" w:themeShade="BF"/>
              </w:rPr>
              <w:t xml:space="preserve">      </w:t>
            </w:r>
            <w:r w:rsidR="004F6F8E" w:rsidRPr="00B920C8">
              <w:rPr>
                <w:b/>
                <w:i/>
                <w:color w:val="2E74B5" w:themeColor="accent1" w:themeShade="BF"/>
              </w:rPr>
              <w:t>Oldies</w:t>
            </w:r>
            <w:r w:rsidR="00F308C3" w:rsidRPr="00B920C8">
              <w:rPr>
                <w:b/>
                <w:i/>
                <w:color w:val="2E74B5" w:themeColor="accent1" w:themeShade="BF"/>
              </w:rPr>
              <w:t xml:space="preserve"> Day!</w:t>
            </w:r>
            <w:r w:rsidR="00F308C3">
              <w:rPr>
                <w:rFonts w:ascii="Comic Sans MS" w:hAnsi="Comic Sans MS"/>
                <w:b/>
                <w:i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00B0F0"/>
                <w:sz w:val="18"/>
                <w:szCs w:val="18"/>
              </w:rPr>
              <w:t xml:space="preserve"> </w:t>
            </w:r>
            <w:r w:rsidR="00F308C3">
              <w:rPr>
                <w:rFonts w:ascii="Comic Sans MS" w:hAnsi="Comic Sans MS"/>
                <w:b/>
                <w:i/>
                <w:color w:val="00B0F0"/>
                <w:sz w:val="18"/>
                <w:szCs w:val="18"/>
              </w:rPr>
              <w:t xml:space="preserve"> </w:t>
            </w:r>
            <w:r w:rsidR="003B3CB1">
              <w:rPr>
                <w:rFonts w:ascii="Comic Sans MS" w:hAnsi="Comic Sans MS"/>
                <w:b/>
              </w:rPr>
              <w:t>11</w:t>
            </w:r>
          </w:p>
          <w:p w14:paraId="5DA2BA8F" w14:textId="77777777" w:rsidR="003D1B90" w:rsidRDefault="003C7C63" w:rsidP="003D1B90">
            <w:pPr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79936" behindDoc="0" locked="0" layoutInCell="1" allowOverlap="1" wp14:anchorId="2526286D" wp14:editId="6EF64A85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3175</wp:posOffset>
                  </wp:positionV>
                  <wp:extent cx="419100" cy="468630"/>
                  <wp:effectExtent l="0" t="0" r="12700" b="0"/>
                  <wp:wrapNone/>
                  <wp:docPr id="320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DBE554" w14:textId="77777777" w:rsidR="003D1B90" w:rsidRPr="00A467D0" w:rsidRDefault="003D1B90" w:rsidP="003D1B90">
            <w:pPr>
              <w:rPr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7CF99823" w14:textId="77777777" w:rsidR="003D1B90" w:rsidRPr="00966D1F" w:rsidRDefault="003D1B90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098" w:type="dxa"/>
          </w:tcPr>
          <w:p w14:paraId="0E4E61A4" w14:textId="2AA4E2B7" w:rsidR="000A2D0F" w:rsidRDefault="0084668A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4F6F8E">
              <w:rPr>
                <w:b/>
                <w:sz w:val="20"/>
                <w:szCs w:val="20"/>
              </w:rPr>
              <w:t xml:space="preserve">Campout </w:t>
            </w:r>
            <w:r w:rsidR="00B764D1" w:rsidRPr="004F6F8E">
              <w:rPr>
                <w:b/>
                <w:sz w:val="20"/>
                <w:szCs w:val="20"/>
              </w:rPr>
              <w:t xml:space="preserve">@ </w:t>
            </w:r>
            <w:r w:rsidRPr="004F6F8E">
              <w:rPr>
                <w:b/>
                <w:sz w:val="20"/>
                <w:szCs w:val="20"/>
              </w:rPr>
              <w:t>6pm</w:t>
            </w:r>
            <w:r w:rsidRPr="0008479B">
              <w:rPr>
                <w:b/>
                <w:sz w:val="20"/>
                <w:szCs w:val="20"/>
              </w:rPr>
              <w:t xml:space="preserve"> </w:t>
            </w:r>
            <w:r w:rsidR="00B764D1">
              <w:rPr>
                <w:b/>
                <w:sz w:val="20"/>
                <w:szCs w:val="20"/>
              </w:rPr>
              <w:t xml:space="preserve">   </w:t>
            </w:r>
            <w:r w:rsidR="009B15A3">
              <w:rPr>
                <w:rFonts w:ascii="Comic Sans MS" w:hAnsi="Comic Sans MS"/>
                <w:b/>
              </w:rPr>
              <w:t>1</w:t>
            </w:r>
            <w:r w:rsidR="003B3CB1">
              <w:rPr>
                <w:rFonts w:ascii="Comic Sans MS" w:hAnsi="Comic Sans MS"/>
                <w:b/>
              </w:rPr>
              <w:t>2</w:t>
            </w:r>
          </w:p>
          <w:p w14:paraId="70048BD8" w14:textId="7A3EB74C" w:rsidR="00B764D1" w:rsidRPr="00B764D1" w:rsidRDefault="00B764D1" w:rsidP="009938D6">
            <w:pPr>
              <w:tabs>
                <w:tab w:val="center" w:pos="927"/>
                <w:tab w:val="right" w:pos="1854"/>
              </w:tabs>
              <w:rPr>
                <w:b/>
                <w:sz w:val="20"/>
                <w:szCs w:val="20"/>
              </w:rPr>
            </w:pPr>
            <w:r w:rsidRPr="0008479B">
              <w:rPr>
                <w:b/>
                <w:sz w:val="20"/>
                <w:szCs w:val="20"/>
              </w:rPr>
              <w:t>($2</w:t>
            </w:r>
            <w:r w:rsidR="004D39B9">
              <w:rPr>
                <w:b/>
                <w:sz w:val="20"/>
                <w:szCs w:val="20"/>
              </w:rPr>
              <w:t>5</w:t>
            </w:r>
            <w:r w:rsidRPr="0008479B">
              <w:rPr>
                <w:b/>
                <w:sz w:val="20"/>
                <w:szCs w:val="20"/>
              </w:rPr>
              <w:t>)</w:t>
            </w:r>
            <w:r>
              <w:rPr>
                <w:b/>
                <w:sz w:val="18"/>
                <w:szCs w:val="18"/>
              </w:rPr>
              <w:t xml:space="preserve">   </w:t>
            </w:r>
          </w:p>
          <w:p w14:paraId="7975D14E" w14:textId="77777777" w:rsidR="00464D26" w:rsidRDefault="00364FFF" w:rsidP="00464D26">
            <w:pPr>
              <w:tabs>
                <w:tab w:val="center" w:pos="927"/>
                <w:tab w:val="right" w:pos="1854"/>
              </w:tabs>
              <w:jc w:val="center"/>
            </w:pPr>
            <w:r>
              <w:pict w14:anchorId="76ED23D7">
                <v:shape id="_x0000_i1031" type="#_x0000_t75" style="width:60pt;height:38pt">
                  <v:imagedata r:id="rId23" o:title=""/>
                </v:shape>
              </w:pict>
            </w:r>
          </w:p>
          <w:p w14:paraId="37EB96A5" w14:textId="77777777" w:rsidR="000A2D0F" w:rsidRPr="00A467D0" w:rsidRDefault="00CC5BFE" w:rsidP="00B764D1">
            <w:pPr>
              <w:tabs>
                <w:tab w:val="center" w:pos="927"/>
                <w:tab w:val="right" w:pos="1854"/>
              </w:tabs>
              <w:jc w:val="center"/>
              <w:rPr>
                <w:rFonts w:ascii="Comic Sans MS" w:hAnsi="Comic Sans MS"/>
                <w:b/>
                <w:i/>
                <w:color w:val="2E74B5" w:themeColor="accent1" w:themeShade="BF"/>
                <w:sz w:val="20"/>
                <w:szCs w:val="20"/>
              </w:rPr>
            </w:pPr>
            <w:r w:rsidRPr="00A467D0">
              <w:rPr>
                <w:rFonts w:ascii="Comic Sans MS" w:hAnsi="Comic Sans MS"/>
                <w:b/>
                <w:i/>
                <w:color w:val="2E74B5" w:themeColor="accent1" w:themeShade="BF"/>
                <w:sz w:val="20"/>
                <w:szCs w:val="20"/>
              </w:rPr>
              <w:t xml:space="preserve">Camp ends </w:t>
            </w:r>
            <w:r w:rsidR="00B764D1" w:rsidRPr="00A467D0">
              <w:rPr>
                <w:rFonts w:ascii="Comic Sans MS" w:hAnsi="Comic Sans MS"/>
                <w:b/>
                <w:i/>
                <w:color w:val="2E74B5" w:themeColor="accent1" w:themeShade="BF"/>
                <w:sz w:val="20"/>
                <w:szCs w:val="20"/>
              </w:rPr>
              <w:t>@ 2</w:t>
            </w:r>
            <w:r w:rsidRPr="00A467D0">
              <w:rPr>
                <w:rFonts w:ascii="Comic Sans MS" w:hAnsi="Comic Sans MS"/>
                <w:b/>
                <w:i/>
                <w:color w:val="2E74B5" w:themeColor="accent1" w:themeShade="BF"/>
                <w:sz w:val="20"/>
                <w:szCs w:val="20"/>
              </w:rPr>
              <w:t>pm</w:t>
            </w:r>
          </w:p>
        </w:tc>
      </w:tr>
      <w:tr w:rsidR="009D71DF" w14:paraId="2485E624" w14:textId="77777777" w:rsidTr="00CD4CEE">
        <w:trPr>
          <w:cantSplit/>
          <w:trHeight w:val="1440"/>
        </w:trPr>
        <w:tc>
          <w:tcPr>
            <w:tcW w:w="923" w:type="dxa"/>
            <w:textDirection w:val="btLr"/>
          </w:tcPr>
          <w:p w14:paraId="4BCCF228" w14:textId="77777777" w:rsidR="000A2D0F" w:rsidRPr="00227429" w:rsidRDefault="000A2D0F" w:rsidP="009938D6">
            <w:pPr>
              <w:ind w:left="113" w:right="113"/>
              <w:jc w:val="center"/>
              <w:rPr>
                <w:rFonts w:ascii="Comic Sans MS" w:hAnsi="Comic Sans MS"/>
                <w:b/>
                <w:color w:val="3399FF"/>
                <w:sz w:val="28"/>
                <w:szCs w:val="28"/>
              </w:rPr>
            </w:pPr>
            <w:r w:rsidRPr="00227429">
              <w:rPr>
                <w:rFonts w:ascii="Comic Sans MS" w:hAnsi="Comic Sans MS"/>
                <w:b/>
                <w:color w:val="3399FF"/>
                <w:sz w:val="28"/>
                <w:szCs w:val="28"/>
              </w:rPr>
              <w:t xml:space="preserve">WEEK </w:t>
            </w:r>
            <w:r w:rsidR="00D80DD9">
              <w:rPr>
                <w:rFonts w:ascii="Comic Sans MS" w:hAnsi="Comic Sans MS"/>
                <w:b/>
                <w:color w:val="3399FF"/>
                <w:sz w:val="28"/>
                <w:szCs w:val="28"/>
              </w:rPr>
              <w:t>8</w:t>
            </w:r>
          </w:p>
          <w:p w14:paraId="1072B689" w14:textId="0F33D441" w:rsidR="00D41BF5" w:rsidRPr="007F6EA0" w:rsidRDefault="007F6EA0" w:rsidP="009938D6">
            <w:pPr>
              <w:ind w:left="113" w:right="113"/>
              <w:jc w:val="center"/>
              <w:rPr>
                <w:rFonts w:ascii="Comic Sans MS" w:hAnsi="Comic Sans MS"/>
                <w:b/>
                <w:i/>
              </w:rPr>
            </w:pPr>
            <w:r w:rsidRPr="007F6EA0">
              <w:rPr>
                <w:rFonts w:ascii="Comic Sans MS" w:hAnsi="Comic Sans MS"/>
                <w:b/>
                <w:i/>
                <w:color w:val="3399FF"/>
              </w:rPr>
              <w:t>Bunk Wars</w:t>
            </w:r>
          </w:p>
        </w:tc>
        <w:tc>
          <w:tcPr>
            <w:tcW w:w="2250" w:type="dxa"/>
          </w:tcPr>
          <w:p w14:paraId="1BD15C9F" w14:textId="0A8434BE" w:rsidR="000A2D0F" w:rsidRPr="00B764D1" w:rsidRDefault="00F308C3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</w:rPr>
            </w:pPr>
            <w:r w:rsidRPr="00B920C8">
              <w:rPr>
                <w:b/>
                <w:i/>
                <w:color w:val="2E74B5" w:themeColor="accent1" w:themeShade="BF"/>
              </w:rPr>
              <w:t>Crazy Hair Day!</w:t>
            </w:r>
            <w:r>
              <w:rPr>
                <w:rFonts w:ascii="Comic Sans MS" w:hAnsi="Comic Sans MS"/>
                <w:b/>
                <w:i/>
                <w:color w:val="5B9BD5" w:themeColor="accent1"/>
                <w:sz w:val="18"/>
                <w:szCs w:val="18"/>
              </w:rPr>
              <w:t xml:space="preserve"> 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3B3CB1">
              <w:rPr>
                <w:rFonts w:ascii="Comic Sans MS" w:hAnsi="Comic Sans MS"/>
                <w:b/>
              </w:rPr>
              <w:t>15</w:t>
            </w:r>
          </w:p>
          <w:p w14:paraId="6F78BF6A" w14:textId="612AA4D0" w:rsidR="009B601B" w:rsidRDefault="00F308C3" w:rsidP="009D71DF">
            <w:pPr>
              <w:tabs>
                <w:tab w:val="center" w:pos="927"/>
                <w:tab w:val="right" w:pos="1854"/>
              </w:tabs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A3B006F" wp14:editId="641DAAB4">
                  <wp:extent cx="711200" cy="6604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44AF5" w14:textId="77777777" w:rsidR="009B601B" w:rsidRPr="00966D1F" w:rsidRDefault="009B601B" w:rsidP="009D71DF">
            <w:pPr>
              <w:tabs>
                <w:tab w:val="center" w:pos="927"/>
                <w:tab w:val="right" w:pos="1854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09" w:type="dxa"/>
          </w:tcPr>
          <w:p w14:paraId="6ACC5FCF" w14:textId="72AABEBA" w:rsidR="000A2D0F" w:rsidRPr="00B764D1" w:rsidRDefault="00F308C3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i/>
                <w:color w:val="00B0F0"/>
                <w:sz w:val="20"/>
                <w:szCs w:val="20"/>
              </w:rPr>
              <w:t xml:space="preserve">  </w:t>
            </w:r>
            <w:r w:rsidR="00A467D0">
              <w:rPr>
                <w:rFonts w:ascii="Comic Sans MS" w:hAnsi="Comic Sans MS"/>
                <w:b/>
                <w:i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00B0F0"/>
                <w:sz w:val="20"/>
                <w:szCs w:val="20"/>
              </w:rPr>
              <w:t xml:space="preserve"> </w:t>
            </w:r>
            <w:r w:rsidRPr="00B920C8">
              <w:rPr>
                <w:b/>
                <w:i/>
                <w:color w:val="2E74B5" w:themeColor="accent1" w:themeShade="BF"/>
              </w:rPr>
              <w:t>Twin Day!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</w:t>
            </w:r>
            <w:r w:rsidR="003B3CB1">
              <w:rPr>
                <w:rFonts w:ascii="Comic Sans MS" w:hAnsi="Comic Sans MS"/>
                <w:b/>
              </w:rPr>
              <w:t>16</w:t>
            </w:r>
          </w:p>
          <w:p w14:paraId="3D847AFD" w14:textId="77777777" w:rsidR="003D1B90" w:rsidRDefault="003C7C63" w:rsidP="003D1B90">
            <w:pPr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5600" behindDoc="0" locked="0" layoutInCell="1" allowOverlap="1" wp14:anchorId="0284F010" wp14:editId="60C7B73B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17780</wp:posOffset>
                  </wp:positionV>
                  <wp:extent cx="419100" cy="468630"/>
                  <wp:effectExtent l="0" t="0" r="12700" b="0"/>
                  <wp:wrapNone/>
                  <wp:docPr id="25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6F203E" w14:textId="77777777" w:rsidR="003D1B90" w:rsidRPr="00A467D0" w:rsidRDefault="003D1B90" w:rsidP="003D1B90">
            <w:pPr>
              <w:rPr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2834A651" w14:textId="77777777" w:rsidR="003D1B90" w:rsidRPr="00966D1F" w:rsidRDefault="003D1B90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6DD4952" w14:textId="384640EF" w:rsidR="000A2D0F" w:rsidRPr="00B920C8" w:rsidRDefault="003B3CB1" w:rsidP="00A467D0">
            <w:pPr>
              <w:jc w:val="center"/>
              <w:rPr>
                <w:sz w:val="20"/>
                <w:szCs w:val="20"/>
              </w:rPr>
            </w:pPr>
            <w:r w:rsidRPr="00B920C8">
              <w:t>CIT – Shore Trip</w:t>
            </w:r>
          </w:p>
        </w:tc>
        <w:tc>
          <w:tcPr>
            <w:tcW w:w="2098" w:type="dxa"/>
          </w:tcPr>
          <w:p w14:paraId="725284BC" w14:textId="5B91A539" w:rsidR="000A2D0F" w:rsidRDefault="000A2D0F" w:rsidP="00F308C3">
            <w:pPr>
              <w:tabs>
                <w:tab w:val="center" w:pos="927"/>
                <w:tab w:val="right" w:pos="1854"/>
              </w:tabs>
              <w:jc w:val="right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B15A3">
              <w:rPr>
                <w:rFonts w:ascii="Comic Sans MS" w:hAnsi="Comic Sans MS"/>
                <w:b/>
              </w:rPr>
              <w:t>1</w:t>
            </w:r>
            <w:r w:rsidR="003B3CB1">
              <w:rPr>
                <w:rFonts w:ascii="Comic Sans MS" w:hAnsi="Comic Sans MS"/>
                <w:b/>
              </w:rPr>
              <w:t>7</w:t>
            </w:r>
          </w:p>
          <w:p w14:paraId="62BB181B" w14:textId="77777777" w:rsidR="00ED2558" w:rsidRDefault="00ED2558" w:rsidP="00464D26">
            <w:pPr>
              <w:tabs>
                <w:tab w:val="center" w:pos="927"/>
                <w:tab w:val="right" w:pos="1854"/>
              </w:tabs>
              <w:jc w:val="center"/>
              <w:rPr>
                <w:rFonts w:ascii="Comic Sans MS" w:hAnsi="Comic Sans MS"/>
                <w:color w:val="00B0F0"/>
                <w:sz w:val="18"/>
                <w:szCs w:val="18"/>
              </w:rPr>
            </w:pPr>
          </w:p>
          <w:p w14:paraId="3E98AEBB" w14:textId="3CEDA78E" w:rsidR="00ED2558" w:rsidRPr="00B920C8" w:rsidRDefault="00F308C3" w:rsidP="00ED2558">
            <w:pPr>
              <w:rPr>
                <w:color w:val="2E74B5" w:themeColor="accent1" w:themeShade="BF"/>
              </w:rPr>
            </w:pPr>
            <w:r w:rsidRPr="00B920C8">
              <w:rPr>
                <w:b/>
                <w:i/>
                <w:color w:val="2E74B5" w:themeColor="accent1" w:themeShade="BF"/>
              </w:rPr>
              <w:t xml:space="preserve">Throwback Shirt Day!  </w:t>
            </w:r>
            <w:r w:rsidRPr="00B920C8">
              <w:rPr>
                <w:b/>
                <w:color w:val="2E74B5" w:themeColor="accent1" w:themeShade="BF"/>
              </w:rPr>
              <w:t xml:space="preserve">  </w:t>
            </w:r>
          </w:p>
          <w:p w14:paraId="02741D7F" w14:textId="77777777" w:rsidR="00464D26" w:rsidRDefault="00464D26" w:rsidP="00ED255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B9C3148" w14:textId="591FE94E" w:rsidR="00ED2558" w:rsidRPr="00ED2558" w:rsidRDefault="00ED2558" w:rsidP="00ED2558">
            <w:pPr>
              <w:rPr>
                <w:rFonts w:ascii="Comic Sans MS" w:hAnsi="Comic Sans MS"/>
              </w:rPr>
            </w:pPr>
          </w:p>
        </w:tc>
        <w:tc>
          <w:tcPr>
            <w:tcW w:w="2098" w:type="dxa"/>
          </w:tcPr>
          <w:p w14:paraId="721B6E13" w14:textId="311E0555" w:rsidR="000A2D0F" w:rsidRPr="00B764D1" w:rsidRDefault="00F308C3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</w:rPr>
            </w:pPr>
            <w:r w:rsidRPr="00B920C8">
              <w:rPr>
                <w:b/>
                <w:i/>
                <w:color w:val="2E74B5" w:themeColor="accent1" w:themeShade="BF"/>
              </w:rPr>
              <w:t>Crazy Sock Day!</w:t>
            </w:r>
            <w:r w:rsidR="000A2D0F" w:rsidRPr="00B920C8">
              <w:rPr>
                <w:b/>
                <w:color w:val="2E74B5" w:themeColor="accent1" w:themeShade="BF"/>
              </w:rPr>
              <w:tab/>
            </w:r>
            <w:r w:rsidR="003B3CB1">
              <w:rPr>
                <w:rFonts w:ascii="Comic Sans MS" w:hAnsi="Comic Sans MS"/>
                <w:b/>
              </w:rPr>
              <w:t>18</w:t>
            </w:r>
          </w:p>
          <w:p w14:paraId="215AB45C" w14:textId="77777777" w:rsidR="003D1B90" w:rsidRDefault="003C7C63" w:rsidP="003D1B90">
            <w:pPr>
              <w:rPr>
                <w:rFonts w:ascii="Franklin Gothic Demi" w:hAnsi="Franklin Gothic Demi"/>
                <w:color w:val="ED7D31" w:themeColor="accent2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77888" behindDoc="0" locked="0" layoutInCell="1" allowOverlap="1" wp14:anchorId="6D8BA962" wp14:editId="00D54DDE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17780</wp:posOffset>
                  </wp:positionV>
                  <wp:extent cx="419100" cy="468630"/>
                  <wp:effectExtent l="0" t="0" r="12700" b="0"/>
                  <wp:wrapNone/>
                  <wp:docPr id="31" name="Picture 3" descr="https://fbcdn-profile-a.akamaihd.net/hprofile-ak-frc3/t5/373038_247961823642_1088425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bcdn-profile-a.akamaihd.net/hprofile-ak-frc3/t5/373038_247961823642_1088425880_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C5DECD" w14:textId="77777777" w:rsidR="003D1B90" w:rsidRPr="00A467D0" w:rsidRDefault="003D1B90" w:rsidP="003D1B90">
            <w:pPr>
              <w:rPr>
                <w:color w:val="FF6600"/>
                <w:sz w:val="24"/>
                <w:szCs w:val="24"/>
              </w:rPr>
            </w:pPr>
            <w:r w:rsidRPr="00A467D0">
              <w:rPr>
                <w:color w:val="FF6600"/>
                <w:sz w:val="24"/>
                <w:szCs w:val="24"/>
              </w:rPr>
              <w:t>Creek</w:t>
            </w:r>
          </w:p>
          <w:p w14:paraId="55012CD9" w14:textId="77777777" w:rsidR="003D1B90" w:rsidRPr="00966D1F" w:rsidRDefault="003D1B90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098" w:type="dxa"/>
          </w:tcPr>
          <w:p w14:paraId="29225A86" w14:textId="2658B9D4" w:rsidR="000A2D0F" w:rsidRDefault="002A1FB3" w:rsidP="009938D6">
            <w:pPr>
              <w:tabs>
                <w:tab w:val="center" w:pos="927"/>
                <w:tab w:val="right" w:pos="1854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B920C8">
              <w:rPr>
                <w:b/>
                <w:i/>
                <w:color w:val="2E74B5" w:themeColor="accent1" w:themeShade="BF"/>
                <w:sz w:val="24"/>
                <w:szCs w:val="24"/>
              </w:rPr>
              <w:t>Carnival</w:t>
            </w:r>
            <w:r w:rsidR="00803008" w:rsidRPr="00B920C8">
              <w:rPr>
                <w:b/>
                <w:i/>
                <w:color w:val="2E74B5" w:themeColor="accent1" w:themeShade="BF"/>
                <w:sz w:val="24"/>
                <w:szCs w:val="24"/>
              </w:rPr>
              <w:t xml:space="preserve"> </w:t>
            </w:r>
            <w:r w:rsidR="00B764D1" w:rsidRPr="00B920C8">
              <w:rPr>
                <w:rFonts w:ascii="Comic Sans MS" w:hAnsi="Comic Sans MS"/>
                <w:b/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 w:rsidR="00B764D1">
              <w:rPr>
                <w:rFonts w:ascii="Comic Sans MS" w:hAnsi="Comic Sans MS"/>
                <w:b/>
                <w:i/>
                <w:color w:val="00B0F0"/>
                <w:sz w:val="18"/>
                <w:szCs w:val="18"/>
              </w:rPr>
              <w:t xml:space="preserve">    </w:t>
            </w:r>
            <w:r w:rsidR="0080300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3B3CB1">
              <w:rPr>
                <w:rFonts w:ascii="Comic Sans MS" w:hAnsi="Comic Sans MS"/>
                <w:b/>
              </w:rPr>
              <w:t>19</w:t>
            </w:r>
          </w:p>
          <w:p w14:paraId="25F78A6B" w14:textId="77777777" w:rsidR="00803008" w:rsidRPr="00464D26" w:rsidRDefault="00364FFF" w:rsidP="00464D26">
            <w:pPr>
              <w:tabs>
                <w:tab w:val="center" w:pos="927"/>
                <w:tab w:val="right" w:pos="1854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pict w14:anchorId="410389A9">
                <v:shape id="_x0000_i1032" type="#_x0000_t75" style="width:60pt;height:46pt">
                  <v:imagedata r:id="rId25" o:title=""/>
                </v:shape>
              </w:pict>
            </w:r>
          </w:p>
        </w:tc>
      </w:tr>
    </w:tbl>
    <w:p w14:paraId="3FDAC08E" w14:textId="77777777" w:rsidR="00E76A30" w:rsidRDefault="00E76A30" w:rsidP="00160956"/>
    <w:sectPr w:rsidR="00E76A30" w:rsidSect="00C213FC">
      <w:headerReference w:type="even" r:id="rId26"/>
      <w:headerReference w:type="default" r:id="rId27"/>
      <w:pgSz w:w="12240" w:h="15840"/>
      <w:pgMar w:top="331" w:right="288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B007E2" w14:textId="77777777" w:rsidR="00F308C3" w:rsidRDefault="00F308C3" w:rsidP="00276D34">
      <w:pPr>
        <w:spacing w:after="0" w:line="240" w:lineRule="auto"/>
      </w:pPr>
      <w:r>
        <w:separator/>
      </w:r>
    </w:p>
  </w:endnote>
  <w:endnote w:type="continuationSeparator" w:id="0">
    <w:p w14:paraId="753DB781" w14:textId="77777777" w:rsidR="00F308C3" w:rsidRDefault="00F308C3" w:rsidP="00276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otum">
    <w:altName w:val="Arial Unicode MS"/>
    <w:charset w:val="81"/>
    <w:family w:val="swiss"/>
    <w:pitch w:val="variable"/>
    <w:sig w:usb0="B00002AF" w:usb1="69D77CFB" w:usb2="00000030" w:usb3="00000000" w:csb0="0008009F" w:csb1="00000000"/>
  </w:font>
  <w:font w:name="Franklin Gothic Demi">
    <w:altName w:val="Seravek Medium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Eras Demi ITC">
    <w:altName w:val="Andale Mono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C4F78E" w14:textId="77777777" w:rsidR="00F308C3" w:rsidRDefault="00F308C3" w:rsidP="00276D34">
      <w:pPr>
        <w:spacing w:after="0" w:line="240" w:lineRule="auto"/>
      </w:pPr>
      <w:r>
        <w:separator/>
      </w:r>
    </w:p>
  </w:footnote>
  <w:footnote w:type="continuationSeparator" w:id="0">
    <w:p w14:paraId="4A986838" w14:textId="77777777" w:rsidR="00F308C3" w:rsidRDefault="00F308C3" w:rsidP="00276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BC9A0" w14:textId="77777777" w:rsidR="00F308C3" w:rsidRDefault="00F308C3">
    <w:pPr>
      <w:pStyle w:val="Header"/>
    </w:pPr>
  </w:p>
  <w:p w14:paraId="7902DA16" w14:textId="77777777" w:rsidR="00F308C3" w:rsidRDefault="00F308C3">
    <w:r>
      <w:t xml:space="preserve">       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8763F" w14:textId="77777777" w:rsidR="00F308C3" w:rsidRDefault="00F308C3" w:rsidP="00D64535">
    <w:pPr>
      <w:tabs>
        <w:tab w:val="center" w:pos="5688"/>
      </w:tabs>
      <w:spacing w:after="0" w:line="240" w:lineRule="auto"/>
    </w:pPr>
    <w:r>
      <w:rPr>
        <w:rFonts w:ascii="Comic Sans MS" w:eastAsia="Calibri" w:hAnsi="Comic Sans MS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C6DB5D" wp14:editId="19DA5242">
              <wp:simplePos x="0" y="0"/>
              <wp:positionH relativeFrom="column">
                <wp:posOffset>1676400</wp:posOffset>
              </wp:positionH>
              <wp:positionV relativeFrom="paragraph">
                <wp:posOffset>-18415</wp:posOffset>
              </wp:positionV>
              <wp:extent cx="5727700" cy="8001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77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6429F3" w14:textId="77777777" w:rsidR="00F308C3" w:rsidRDefault="00F308C3" w:rsidP="00D64535">
                          <w:pPr>
                            <w:tabs>
                              <w:tab w:val="center" w:pos="5688"/>
                            </w:tabs>
                            <w:spacing w:after="0" w:line="240" w:lineRule="auto"/>
                            <w:rPr>
                              <w:rFonts w:ascii="Comic Sans MS" w:eastAsia="Calibri" w:hAnsi="Comic Sans MS" w:cs="Times New Roman"/>
                            </w:rPr>
                          </w:pPr>
                          <w:r>
                            <w:rPr>
                              <w:rFonts w:ascii="Comic Sans MS" w:eastAsia="Calibri" w:hAnsi="Comic Sans MS" w:cs="Times New Roman"/>
                              <w:b/>
                            </w:rPr>
                            <w:t xml:space="preserve">Director </w:t>
                          </w:r>
                          <w:r w:rsidRPr="00D41BF5">
                            <w:rPr>
                              <w:rFonts w:ascii="Comic Sans MS" w:eastAsia="Calibri" w:hAnsi="Comic Sans MS" w:cs="Times New Roman"/>
                              <w:b/>
                            </w:rPr>
                            <w:t>of Parks &amp; Recs:</w:t>
                          </w:r>
                          <w:r>
                            <w:rPr>
                              <w:rFonts w:ascii="Comic Sans MS" w:eastAsia="Calibri" w:hAnsi="Comic Sans MS" w:cs="Times New Roman"/>
                            </w:rPr>
                            <w:t xml:space="preserve"> Jim Bonder (</w:t>
                          </w:r>
                          <w:hyperlink r:id="rId1" w:history="1">
                            <w:r w:rsidRPr="00CC324C">
                              <w:rPr>
                                <w:rStyle w:val="Hyperlink"/>
                                <w:rFonts w:ascii="Comic Sans MS" w:eastAsia="Calibri" w:hAnsi="Comic Sans MS" w:cs="Times New Roman"/>
                              </w:rPr>
                              <w:t>jbonder@monroetownshipnj.org</w:t>
                            </w:r>
                          </w:hyperlink>
                          <w:r>
                            <w:rPr>
                              <w:rFonts w:ascii="Comic Sans MS" w:eastAsia="Calibri" w:hAnsi="Comic Sans MS" w:cs="Times New Roman"/>
                            </w:rPr>
                            <w:t>)</w:t>
                          </w:r>
                        </w:p>
                        <w:p w14:paraId="35AA4CA2" w14:textId="77777777" w:rsidR="00F308C3" w:rsidRDefault="00F308C3" w:rsidP="00D64535">
                          <w:pPr>
                            <w:tabs>
                              <w:tab w:val="center" w:pos="5688"/>
                            </w:tabs>
                            <w:spacing w:after="0" w:line="240" w:lineRule="auto"/>
                            <w:rPr>
                              <w:rFonts w:ascii="Comic Sans MS" w:eastAsia="Calibri" w:hAnsi="Comic Sans MS" w:cs="Times New Roman"/>
                            </w:rPr>
                          </w:pPr>
                          <w:r>
                            <w:rPr>
                              <w:rFonts w:ascii="Comic Sans MS" w:eastAsia="Calibri" w:hAnsi="Comic Sans MS" w:cs="Times New Roman"/>
                            </w:rPr>
                            <w:t xml:space="preserve"> </w:t>
                          </w:r>
                          <w:r w:rsidRPr="00D41BF5">
                            <w:rPr>
                              <w:rFonts w:ascii="Comic Sans MS" w:eastAsia="Calibri" w:hAnsi="Comic Sans MS" w:cs="Times New Roman"/>
                              <w:b/>
                            </w:rPr>
                            <w:t>Camp Director:</w:t>
                          </w:r>
                          <w:r>
                            <w:rPr>
                              <w:rFonts w:ascii="Comic Sans MS" w:eastAsia="Calibri" w:hAnsi="Comic Sans MS" w:cs="Times New Roman"/>
                            </w:rPr>
                            <w:t xml:space="preserve"> Anne Bracarello (</w:t>
                          </w:r>
                          <w:hyperlink r:id="rId2" w:history="1">
                            <w:r w:rsidRPr="00CC324C">
                              <w:rPr>
                                <w:rStyle w:val="Hyperlink"/>
                                <w:rFonts w:ascii="Comic Sans MS" w:eastAsia="Calibri" w:hAnsi="Comic Sans MS" w:cs="Times New Roman"/>
                              </w:rPr>
                              <w:t>abracarello@monroetownshipnj.org</w:t>
                            </w:r>
                          </w:hyperlink>
                          <w:r>
                            <w:rPr>
                              <w:rFonts w:ascii="Comic Sans MS" w:eastAsia="Calibri" w:hAnsi="Comic Sans MS" w:cs="Times New Roman"/>
                            </w:rPr>
                            <w:t xml:space="preserve">) </w:t>
                          </w:r>
                        </w:p>
                        <w:p w14:paraId="614AB858" w14:textId="77777777" w:rsidR="00F308C3" w:rsidRPr="00D64535" w:rsidRDefault="00F308C3" w:rsidP="00D64535">
                          <w:pPr>
                            <w:tabs>
                              <w:tab w:val="left" w:pos="2346"/>
                              <w:tab w:val="left" w:pos="3518"/>
                            </w:tabs>
                            <w:spacing w:after="0" w:line="240" w:lineRule="auto"/>
                            <w:rPr>
                              <w:rFonts w:ascii="Comic Sans MS" w:eastAsia="Calibri" w:hAnsi="Comic Sans MS" w:cs="Times New Roman"/>
                            </w:rPr>
                          </w:pPr>
                          <w:r w:rsidRPr="00D41BF5">
                            <w:rPr>
                              <w:rFonts w:ascii="Comic Sans MS" w:eastAsia="Calibri" w:hAnsi="Comic Sans MS" w:cs="Times New Roman"/>
                              <w:b/>
                            </w:rPr>
                            <w:t>Website:</w:t>
                          </w:r>
                          <w:r w:rsidRPr="00276D34">
                            <w:rPr>
                              <w:rFonts w:ascii="Comic Sans MS" w:eastAsia="Calibri" w:hAnsi="Comic Sans MS" w:cs="Times New Roman"/>
                            </w:rPr>
                            <w:t xml:space="preserve"> </w:t>
                          </w:r>
                          <w:hyperlink r:id="rId3" w:history="1">
                            <w:r w:rsidRPr="00CC324C">
                              <w:rPr>
                                <w:rStyle w:val="Hyperlink"/>
                                <w:rFonts w:ascii="Comic Sans MS" w:eastAsia="Calibri" w:hAnsi="Comic Sans MS" w:cs="Times New Roman"/>
                              </w:rPr>
                              <w:t>www.mtprnj.org</w:t>
                            </w:r>
                          </w:hyperlink>
                          <w:proofErr w:type="gramStart"/>
                          <w:r>
                            <w:rPr>
                              <w:rFonts w:ascii="Comic Sans MS" w:eastAsia="Calibri" w:hAnsi="Comic Sans MS" w:cs="Times New Roman"/>
                              <w:u w:val="single"/>
                            </w:rPr>
                            <w:t xml:space="preserve"> </w:t>
                          </w:r>
                          <w:r w:rsidRPr="00D80DD9">
                            <w:rPr>
                              <w:rFonts w:ascii="Comic Sans MS" w:eastAsia="Calibri" w:hAnsi="Comic Sans MS" w:cs="Times New Roman"/>
                            </w:rPr>
                            <w:t xml:space="preserve">  </w:t>
                          </w:r>
                          <w:r>
                            <w:rPr>
                              <w:rFonts w:ascii="Comic Sans MS" w:eastAsia="Calibri" w:hAnsi="Comic Sans MS" w:cs="Times New Roman"/>
                              <w:b/>
                            </w:rPr>
                            <w:t>Parks</w:t>
                          </w:r>
                          <w:proofErr w:type="gramEnd"/>
                          <w:r>
                            <w:rPr>
                              <w:rFonts w:ascii="Comic Sans MS" w:eastAsia="Calibri" w:hAnsi="Comic Sans MS" w:cs="Times New Roman"/>
                              <w:b/>
                            </w:rPr>
                            <w:t xml:space="preserve"> &amp; Recs</w:t>
                          </w:r>
                          <w:r w:rsidRPr="00D41BF5">
                            <w:rPr>
                              <w:rFonts w:ascii="Comic Sans MS" w:eastAsia="Calibri" w:hAnsi="Comic Sans MS" w:cs="Times New Roman"/>
                              <w:b/>
                            </w:rPr>
                            <w:t>:</w:t>
                          </w:r>
                          <w:r>
                            <w:rPr>
                              <w:rFonts w:ascii="Comic Sans MS" w:eastAsia="Calibri" w:hAnsi="Comic Sans MS" w:cs="Times New Roman"/>
                            </w:rPr>
                            <w:t xml:space="preserve">  (856)728-</w:t>
                          </w:r>
                          <w:r w:rsidRPr="00276D34">
                            <w:rPr>
                              <w:rFonts w:ascii="Comic Sans MS" w:eastAsia="Calibri" w:hAnsi="Comic Sans MS" w:cs="Times New Roman"/>
                            </w:rPr>
                            <w:t>1372</w:t>
                          </w:r>
                          <w:r>
                            <w:rPr>
                              <w:rFonts w:ascii="Comic Sans MS" w:eastAsia="Calibri" w:hAnsi="Comic Sans MS" w:cs="Times New Roman"/>
                            </w:rPr>
                            <w:t xml:space="preserve">   </w:t>
                          </w:r>
                          <w:r>
                            <w:rPr>
                              <w:rFonts w:ascii="Comic Sans MS" w:eastAsia="Calibri" w:hAnsi="Comic Sans MS" w:cs="Times New Roman"/>
                              <w:b/>
                            </w:rPr>
                            <w:t>Camp</w:t>
                          </w:r>
                          <w:r w:rsidRPr="00D41BF5">
                            <w:rPr>
                              <w:rFonts w:ascii="Comic Sans MS" w:eastAsia="Calibri" w:hAnsi="Comic Sans MS" w:cs="Times New Roman"/>
                              <w:b/>
                            </w:rPr>
                            <w:t>:</w:t>
                          </w:r>
                          <w:r>
                            <w:rPr>
                              <w:rFonts w:ascii="Comic Sans MS" w:eastAsia="Calibri" w:hAnsi="Comic Sans MS" w:cs="Times New Roman"/>
                            </w:rPr>
                            <w:t xml:space="preserve"> (856)466-5875</w:t>
                          </w:r>
                        </w:p>
                        <w:p w14:paraId="0A8EEB7A" w14:textId="77777777" w:rsidR="00F308C3" w:rsidRDefault="00F308C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132pt;margin-top:-1.4pt;width:451pt;height:6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" filled="f" stroked="f">
              <v:textbox>
                <w:txbxContent>
                  <w:p w:rsidR="00E067EC" w:rsidRDefault="00E067EC" w:rsidP="00D64535">
                    <w:pPr>
                      <w:tabs>
                        <w:tab w:val="center" w:pos="5688"/>
                      </w:tabs>
                      <w:spacing w:after="0" w:line="240" w:lineRule="auto"/>
                      <w:rPr>
                        <w:rFonts w:ascii="Comic Sans MS" w:eastAsia="Calibri" w:hAnsi="Comic Sans MS" w:cs="Times New Roman"/>
                      </w:rPr>
                    </w:pPr>
                    <w:r>
                      <w:rPr>
                        <w:rFonts w:ascii="Comic Sans MS" w:eastAsia="Calibri" w:hAnsi="Comic Sans MS" w:cs="Times New Roman"/>
                        <w:b/>
                      </w:rPr>
                      <w:t xml:space="preserve">Director </w:t>
                    </w:r>
                    <w:r w:rsidRPr="00D41BF5">
                      <w:rPr>
                        <w:rFonts w:ascii="Comic Sans MS" w:eastAsia="Calibri" w:hAnsi="Comic Sans MS" w:cs="Times New Roman"/>
                        <w:b/>
                      </w:rPr>
                      <w:t>of Parks &amp; Recs:</w:t>
                    </w:r>
                    <w:r>
                      <w:rPr>
                        <w:rFonts w:ascii="Comic Sans MS" w:eastAsia="Calibri" w:hAnsi="Comic Sans MS" w:cs="Times New Roman"/>
                      </w:rPr>
                      <w:t xml:space="preserve"> Jim Bonder (</w:t>
                    </w:r>
                    <w:hyperlink r:id="rId4" w:history="1">
                      <w:r w:rsidRPr="00CC324C">
                        <w:rPr>
                          <w:rStyle w:val="Hyperlink"/>
                          <w:rFonts w:ascii="Comic Sans MS" w:eastAsia="Calibri" w:hAnsi="Comic Sans MS" w:cs="Times New Roman"/>
                        </w:rPr>
                        <w:t>jbonder@monroetownshipnj.org</w:t>
                      </w:r>
                    </w:hyperlink>
                    <w:r>
                      <w:rPr>
                        <w:rFonts w:ascii="Comic Sans MS" w:eastAsia="Calibri" w:hAnsi="Comic Sans MS" w:cs="Times New Roman"/>
                      </w:rPr>
                      <w:t>)</w:t>
                    </w:r>
                  </w:p>
                  <w:p w:rsidR="00E067EC" w:rsidRDefault="00E067EC" w:rsidP="00D64535">
                    <w:pPr>
                      <w:tabs>
                        <w:tab w:val="center" w:pos="5688"/>
                      </w:tabs>
                      <w:spacing w:after="0" w:line="240" w:lineRule="auto"/>
                      <w:rPr>
                        <w:rFonts w:ascii="Comic Sans MS" w:eastAsia="Calibri" w:hAnsi="Comic Sans MS" w:cs="Times New Roman"/>
                      </w:rPr>
                    </w:pPr>
                    <w:r>
                      <w:rPr>
                        <w:rFonts w:ascii="Comic Sans MS" w:eastAsia="Calibri" w:hAnsi="Comic Sans MS" w:cs="Times New Roman"/>
                      </w:rPr>
                      <w:t xml:space="preserve"> </w:t>
                    </w:r>
                    <w:r w:rsidRPr="00D41BF5">
                      <w:rPr>
                        <w:rFonts w:ascii="Comic Sans MS" w:eastAsia="Calibri" w:hAnsi="Comic Sans MS" w:cs="Times New Roman"/>
                        <w:b/>
                      </w:rPr>
                      <w:t>Camp Director:</w:t>
                    </w:r>
                    <w:r>
                      <w:rPr>
                        <w:rFonts w:ascii="Comic Sans MS" w:eastAsia="Calibri" w:hAnsi="Comic Sans MS" w:cs="Times New Roman"/>
                      </w:rPr>
                      <w:t xml:space="preserve"> Anne Bracarello (</w:t>
                    </w:r>
                    <w:hyperlink r:id="rId5" w:history="1">
                      <w:r w:rsidRPr="00CC324C">
                        <w:rPr>
                          <w:rStyle w:val="Hyperlink"/>
                          <w:rFonts w:ascii="Comic Sans MS" w:eastAsia="Calibri" w:hAnsi="Comic Sans MS" w:cs="Times New Roman"/>
                        </w:rPr>
                        <w:t>abracarello@monroetownshipnj.org</w:t>
                      </w:r>
                    </w:hyperlink>
                    <w:r>
                      <w:rPr>
                        <w:rFonts w:ascii="Comic Sans MS" w:eastAsia="Calibri" w:hAnsi="Comic Sans MS" w:cs="Times New Roman"/>
                      </w:rPr>
                      <w:t xml:space="preserve">) </w:t>
                    </w:r>
                  </w:p>
                  <w:p w:rsidR="00E067EC" w:rsidRPr="00D64535" w:rsidRDefault="00E067EC" w:rsidP="00D64535">
                    <w:pPr>
                      <w:tabs>
                        <w:tab w:val="left" w:pos="2346"/>
                        <w:tab w:val="left" w:pos="3518"/>
                      </w:tabs>
                      <w:spacing w:after="0" w:line="240" w:lineRule="auto"/>
                      <w:rPr>
                        <w:rFonts w:ascii="Comic Sans MS" w:eastAsia="Calibri" w:hAnsi="Comic Sans MS" w:cs="Times New Roman"/>
                      </w:rPr>
                    </w:pPr>
                    <w:r w:rsidRPr="00D41BF5">
                      <w:rPr>
                        <w:rFonts w:ascii="Comic Sans MS" w:eastAsia="Calibri" w:hAnsi="Comic Sans MS" w:cs="Times New Roman"/>
                        <w:b/>
                      </w:rPr>
                      <w:t>Website:</w:t>
                    </w:r>
                    <w:r w:rsidRPr="00276D34">
                      <w:rPr>
                        <w:rFonts w:ascii="Comic Sans MS" w:eastAsia="Calibri" w:hAnsi="Comic Sans MS" w:cs="Times New Roman"/>
                      </w:rPr>
                      <w:t xml:space="preserve"> </w:t>
                    </w:r>
                    <w:hyperlink r:id="rId6" w:history="1">
                      <w:r w:rsidRPr="00CC324C">
                        <w:rPr>
                          <w:rStyle w:val="Hyperlink"/>
                          <w:rFonts w:ascii="Comic Sans MS" w:eastAsia="Calibri" w:hAnsi="Comic Sans MS" w:cs="Times New Roman"/>
                        </w:rPr>
                        <w:t>www.mtprnj.org</w:t>
                      </w:r>
                    </w:hyperlink>
                    <w:proofErr w:type="gramStart"/>
                    <w:r>
                      <w:rPr>
                        <w:rFonts w:ascii="Comic Sans MS" w:eastAsia="Calibri" w:hAnsi="Comic Sans MS" w:cs="Times New Roman"/>
                        <w:u w:val="single"/>
                      </w:rPr>
                      <w:t xml:space="preserve"> </w:t>
                    </w:r>
                    <w:r w:rsidRPr="00D80DD9">
                      <w:rPr>
                        <w:rFonts w:ascii="Comic Sans MS" w:eastAsia="Calibri" w:hAnsi="Comic Sans MS" w:cs="Times New Roman"/>
                      </w:rPr>
                      <w:t xml:space="preserve">  </w:t>
                    </w:r>
                    <w:r>
                      <w:rPr>
                        <w:rFonts w:ascii="Comic Sans MS" w:eastAsia="Calibri" w:hAnsi="Comic Sans MS" w:cs="Times New Roman"/>
                        <w:b/>
                      </w:rPr>
                      <w:t>Parks</w:t>
                    </w:r>
                    <w:proofErr w:type="gramEnd"/>
                    <w:r>
                      <w:rPr>
                        <w:rFonts w:ascii="Comic Sans MS" w:eastAsia="Calibri" w:hAnsi="Comic Sans MS" w:cs="Times New Roman"/>
                        <w:b/>
                      </w:rPr>
                      <w:t xml:space="preserve"> &amp; Recs</w:t>
                    </w:r>
                    <w:r w:rsidRPr="00D41BF5">
                      <w:rPr>
                        <w:rFonts w:ascii="Comic Sans MS" w:eastAsia="Calibri" w:hAnsi="Comic Sans MS" w:cs="Times New Roman"/>
                        <w:b/>
                      </w:rPr>
                      <w:t>:</w:t>
                    </w:r>
                    <w:r>
                      <w:rPr>
                        <w:rFonts w:ascii="Comic Sans MS" w:eastAsia="Calibri" w:hAnsi="Comic Sans MS" w:cs="Times New Roman"/>
                      </w:rPr>
                      <w:t xml:space="preserve">  (856)728-</w:t>
                    </w:r>
                    <w:r w:rsidRPr="00276D34">
                      <w:rPr>
                        <w:rFonts w:ascii="Comic Sans MS" w:eastAsia="Calibri" w:hAnsi="Comic Sans MS" w:cs="Times New Roman"/>
                      </w:rPr>
                      <w:t>1372</w:t>
                    </w:r>
                    <w:r>
                      <w:rPr>
                        <w:rFonts w:ascii="Comic Sans MS" w:eastAsia="Calibri" w:hAnsi="Comic Sans MS" w:cs="Times New Roman"/>
                      </w:rPr>
                      <w:t xml:space="preserve">   </w:t>
                    </w:r>
                    <w:r>
                      <w:rPr>
                        <w:rFonts w:ascii="Comic Sans MS" w:eastAsia="Calibri" w:hAnsi="Comic Sans MS" w:cs="Times New Roman"/>
                        <w:b/>
                      </w:rPr>
                      <w:t>Camp</w:t>
                    </w:r>
                    <w:r w:rsidRPr="00D41BF5">
                      <w:rPr>
                        <w:rFonts w:ascii="Comic Sans MS" w:eastAsia="Calibri" w:hAnsi="Comic Sans MS" w:cs="Times New Roman"/>
                        <w:b/>
                      </w:rPr>
                      <w:t>:</w:t>
                    </w:r>
                    <w:r>
                      <w:rPr>
                        <w:rFonts w:ascii="Comic Sans MS" w:eastAsia="Calibri" w:hAnsi="Comic Sans MS" w:cs="Times New Roman"/>
                      </w:rPr>
                      <w:t xml:space="preserve"> (856)466-5875</w:t>
                    </w:r>
                  </w:p>
                  <w:p w:rsidR="00E067EC" w:rsidRDefault="00E067EC"/>
                </w:txbxContent>
              </v:textbox>
            </v:shape>
          </w:pict>
        </mc:Fallback>
      </mc:AlternateContent>
    </w:r>
    <w:r>
      <w:rPr>
        <w:rFonts w:ascii="Comic Sans MS" w:eastAsia="Calibri" w:hAnsi="Comic Sans MS" w:cs="Times New Roman"/>
        <w:noProof/>
      </w:rPr>
      <w:drawing>
        <wp:anchor distT="0" distB="0" distL="114300" distR="114300" simplePos="0" relativeHeight="251663360" behindDoc="0" locked="0" layoutInCell="1" allowOverlap="1" wp14:anchorId="67926ECA" wp14:editId="77B119CA">
          <wp:simplePos x="0" y="0"/>
          <wp:positionH relativeFrom="column">
            <wp:posOffset>-274320</wp:posOffset>
          </wp:positionH>
          <wp:positionV relativeFrom="paragraph">
            <wp:posOffset>-457200</wp:posOffset>
          </wp:positionV>
          <wp:extent cx="1950720" cy="1116330"/>
          <wp:effectExtent l="0" t="0" r="5080" b="127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1116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37557D" wp14:editId="5119483A">
              <wp:simplePos x="0" y="0"/>
              <wp:positionH relativeFrom="column">
                <wp:posOffset>1676400</wp:posOffset>
              </wp:positionH>
              <wp:positionV relativeFrom="paragraph">
                <wp:posOffset>-361315</wp:posOffset>
              </wp:positionV>
              <wp:extent cx="5742305" cy="342265"/>
              <wp:effectExtent l="0" t="0" r="0" b="0"/>
              <wp:wrapSquare wrapText="bothSides"/>
              <wp:docPr id="3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742305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A6074C" w14:textId="32E52D4D" w:rsidR="00F308C3" w:rsidRDefault="00F308C3" w:rsidP="000A31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FF6600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2016</w:t>
                          </w:r>
                          <w:r w:rsidRPr="000A31A3">
                            <w:rPr>
                              <w:rFonts w:ascii="Arial Black" w:hAnsi="Arial Black"/>
                              <w:i/>
                              <w:iCs/>
                              <w:color w:val="FF6600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Event Calendar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WordArt 2" o:spid="_x0000_s1027" type="#_x0000_t202" style="position:absolute;margin-left:132pt;margin-top:-28.4pt;width:452.1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" filled="f" stroked="f">
              <o:lock v:ext="edit" text="t" shapetype="t"/>
              <v:textbox>
                <w:txbxContent>
                  <w:p w14:paraId="32A6074C" w14:textId="32E52D4D" w:rsidR="00F308C3" w:rsidRDefault="00F308C3" w:rsidP="000A31A3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FF6600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2016</w:t>
                    </w:r>
                    <w:r w:rsidRPr="000A31A3">
                      <w:rPr>
                        <w:rFonts w:ascii="Arial Black" w:hAnsi="Arial Black"/>
                        <w:i/>
                        <w:iCs/>
                        <w:color w:val="FF6600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 Event Calendar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omic Sans MS" w:eastAsia="Calibri" w:hAnsi="Comic Sans MS" w:cs="Times New Roman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D34"/>
    <w:rsid w:val="00011A80"/>
    <w:rsid w:val="00040DB1"/>
    <w:rsid w:val="00071237"/>
    <w:rsid w:val="0008479B"/>
    <w:rsid w:val="000A2D0F"/>
    <w:rsid w:val="000A31A3"/>
    <w:rsid w:val="000B3266"/>
    <w:rsid w:val="000C32E4"/>
    <w:rsid w:val="000E4396"/>
    <w:rsid w:val="000F03F0"/>
    <w:rsid w:val="000F7481"/>
    <w:rsid w:val="00116E12"/>
    <w:rsid w:val="0015249B"/>
    <w:rsid w:val="00160956"/>
    <w:rsid w:val="00163F6D"/>
    <w:rsid w:val="001661C7"/>
    <w:rsid w:val="0018130D"/>
    <w:rsid w:val="001920A7"/>
    <w:rsid w:val="001A7CEB"/>
    <w:rsid w:val="001C01EC"/>
    <w:rsid w:val="001D4C72"/>
    <w:rsid w:val="00206E3D"/>
    <w:rsid w:val="00216F8A"/>
    <w:rsid w:val="00227429"/>
    <w:rsid w:val="00235341"/>
    <w:rsid w:val="00273411"/>
    <w:rsid w:val="00276D34"/>
    <w:rsid w:val="002A1FB3"/>
    <w:rsid w:val="002A31C5"/>
    <w:rsid w:val="00306FDE"/>
    <w:rsid w:val="003144E7"/>
    <w:rsid w:val="00340086"/>
    <w:rsid w:val="00353C49"/>
    <w:rsid w:val="00354A3F"/>
    <w:rsid w:val="003632B0"/>
    <w:rsid w:val="00364FFF"/>
    <w:rsid w:val="00365EC6"/>
    <w:rsid w:val="00377CCC"/>
    <w:rsid w:val="003B3CB1"/>
    <w:rsid w:val="003B5158"/>
    <w:rsid w:val="003C7C63"/>
    <w:rsid w:val="003D1B90"/>
    <w:rsid w:val="003F7624"/>
    <w:rsid w:val="00435EA0"/>
    <w:rsid w:val="0043658F"/>
    <w:rsid w:val="004645E2"/>
    <w:rsid w:val="00464D26"/>
    <w:rsid w:val="00466593"/>
    <w:rsid w:val="00473AA1"/>
    <w:rsid w:val="00481802"/>
    <w:rsid w:val="0049365B"/>
    <w:rsid w:val="0049654B"/>
    <w:rsid w:val="004A6AB1"/>
    <w:rsid w:val="004C2292"/>
    <w:rsid w:val="004C4E47"/>
    <w:rsid w:val="004D39B9"/>
    <w:rsid w:val="004D5DFF"/>
    <w:rsid w:val="004F6F8E"/>
    <w:rsid w:val="00501240"/>
    <w:rsid w:val="00507CAE"/>
    <w:rsid w:val="00544714"/>
    <w:rsid w:val="005457A9"/>
    <w:rsid w:val="005472A5"/>
    <w:rsid w:val="005479EE"/>
    <w:rsid w:val="00564B7C"/>
    <w:rsid w:val="005A6BDA"/>
    <w:rsid w:val="005B5891"/>
    <w:rsid w:val="005E15BC"/>
    <w:rsid w:val="005E1762"/>
    <w:rsid w:val="005F18EE"/>
    <w:rsid w:val="00641CC2"/>
    <w:rsid w:val="00653D6F"/>
    <w:rsid w:val="00654BAA"/>
    <w:rsid w:val="006A1434"/>
    <w:rsid w:val="006B2652"/>
    <w:rsid w:val="006D473F"/>
    <w:rsid w:val="00735FFC"/>
    <w:rsid w:val="00746113"/>
    <w:rsid w:val="0075379C"/>
    <w:rsid w:val="00760CA3"/>
    <w:rsid w:val="00770023"/>
    <w:rsid w:val="00773CDC"/>
    <w:rsid w:val="00776B14"/>
    <w:rsid w:val="0078615C"/>
    <w:rsid w:val="007A751D"/>
    <w:rsid w:val="007F6A6E"/>
    <w:rsid w:val="007F6EA0"/>
    <w:rsid w:val="00803008"/>
    <w:rsid w:val="00822049"/>
    <w:rsid w:val="0084668A"/>
    <w:rsid w:val="00861651"/>
    <w:rsid w:val="008A2FD0"/>
    <w:rsid w:val="008A4085"/>
    <w:rsid w:val="008B6522"/>
    <w:rsid w:val="008C00F9"/>
    <w:rsid w:val="008C5562"/>
    <w:rsid w:val="008C7F5A"/>
    <w:rsid w:val="008D403E"/>
    <w:rsid w:val="008F4EAA"/>
    <w:rsid w:val="009007FE"/>
    <w:rsid w:val="00914746"/>
    <w:rsid w:val="0092292C"/>
    <w:rsid w:val="009334E3"/>
    <w:rsid w:val="00963CE1"/>
    <w:rsid w:val="009713F9"/>
    <w:rsid w:val="009938D6"/>
    <w:rsid w:val="009B15A3"/>
    <w:rsid w:val="009B601B"/>
    <w:rsid w:val="009D6ABE"/>
    <w:rsid w:val="009D71DF"/>
    <w:rsid w:val="00A0125B"/>
    <w:rsid w:val="00A15548"/>
    <w:rsid w:val="00A379CD"/>
    <w:rsid w:val="00A442CB"/>
    <w:rsid w:val="00A467D0"/>
    <w:rsid w:val="00A8494E"/>
    <w:rsid w:val="00AC27DB"/>
    <w:rsid w:val="00AC320F"/>
    <w:rsid w:val="00B34D8B"/>
    <w:rsid w:val="00B41716"/>
    <w:rsid w:val="00B44F2A"/>
    <w:rsid w:val="00B53927"/>
    <w:rsid w:val="00B62BCF"/>
    <w:rsid w:val="00B764D1"/>
    <w:rsid w:val="00B84880"/>
    <w:rsid w:val="00B920C8"/>
    <w:rsid w:val="00B97CAC"/>
    <w:rsid w:val="00BC5468"/>
    <w:rsid w:val="00BD74FE"/>
    <w:rsid w:val="00BF7378"/>
    <w:rsid w:val="00C213FC"/>
    <w:rsid w:val="00C2652B"/>
    <w:rsid w:val="00C40120"/>
    <w:rsid w:val="00C405F6"/>
    <w:rsid w:val="00C565C9"/>
    <w:rsid w:val="00C750C9"/>
    <w:rsid w:val="00CC5BFE"/>
    <w:rsid w:val="00CD4CEE"/>
    <w:rsid w:val="00CE296D"/>
    <w:rsid w:val="00CF3F87"/>
    <w:rsid w:val="00CF5DD8"/>
    <w:rsid w:val="00CF618E"/>
    <w:rsid w:val="00D01F71"/>
    <w:rsid w:val="00D41BF5"/>
    <w:rsid w:val="00D42A0F"/>
    <w:rsid w:val="00D43E90"/>
    <w:rsid w:val="00D50B6E"/>
    <w:rsid w:val="00D64535"/>
    <w:rsid w:val="00D66DEC"/>
    <w:rsid w:val="00D80DD9"/>
    <w:rsid w:val="00D81910"/>
    <w:rsid w:val="00D94DB4"/>
    <w:rsid w:val="00DA0F7A"/>
    <w:rsid w:val="00DE46B5"/>
    <w:rsid w:val="00E067EC"/>
    <w:rsid w:val="00E110B5"/>
    <w:rsid w:val="00E25515"/>
    <w:rsid w:val="00E32EE3"/>
    <w:rsid w:val="00E46D8D"/>
    <w:rsid w:val="00E53F27"/>
    <w:rsid w:val="00E55015"/>
    <w:rsid w:val="00E57429"/>
    <w:rsid w:val="00E74580"/>
    <w:rsid w:val="00E76A30"/>
    <w:rsid w:val="00EC3B24"/>
    <w:rsid w:val="00ED1646"/>
    <w:rsid w:val="00ED2558"/>
    <w:rsid w:val="00EE6FD4"/>
    <w:rsid w:val="00EF4C22"/>
    <w:rsid w:val="00F02D94"/>
    <w:rsid w:val="00F04995"/>
    <w:rsid w:val="00F11135"/>
    <w:rsid w:val="00F22D42"/>
    <w:rsid w:val="00F308C3"/>
    <w:rsid w:val="00F33695"/>
    <w:rsid w:val="00F45512"/>
    <w:rsid w:val="00F4703F"/>
    <w:rsid w:val="00F60484"/>
    <w:rsid w:val="00F739ED"/>
    <w:rsid w:val="00F96C46"/>
    <w:rsid w:val="00F97789"/>
    <w:rsid w:val="00FE2748"/>
    <w:rsid w:val="00FF3695"/>
    <w:rsid w:val="00FF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53F19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9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6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6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D34"/>
  </w:style>
  <w:style w:type="paragraph" w:styleId="Footer">
    <w:name w:val="footer"/>
    <w:basedOn w:val="Normal"/>
    <w:link w:val="FooterChar"/>
    <w:uiPriority w:val="99"/>
    <w:unhideWhenUsed/>
    <w:rsid w:val="00276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D34"/>
  </w:style>
  <w:style w:type="paragraph" w:styleId="BalloonText">
    <w:name w:val="Balloon Text"/>
    <w:basedOn w:val="Normal"/>
    <w:link w:val="BalloonTextChar"/>
    <w:uiPriority w:val="99"/>
    <w:semiHidden/>
    <w:unhideWhenUsed/>
    <w:rsid w:val="00F4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5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A31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6453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9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6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6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D34"/>
  </w:style>
  <w:style w:type="paragraph" w:styleId="Footer">
    <w:name w:val="footer"/>
    <w:basedOn w:val="Normal"/>
    <w:link w:val="FooterChar"/>
    <w:uiPriority w:val="99"/>
    <w:unhideWhenUsed/>
    <w:rsid w:val="00276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D34"/>
  </w:style>
  <w:style w:type="paragraph" w:styleId="BalloonText">
    <w:name w:val="Balloon Text"/>
    <w:basedOn w:val="Normal"/>
    <w:link w:val="BalloonTextChar"/>
    <w:uiPriority w:val="99"/>
    <w:semiHidden/>
    <w:unhideWhenUsed/>
    <w:rsid w:val="00F4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5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A31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645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png"/><Relationship Id="rId21" Type="http://schemas.openxmlformats.org/officeDocument/2006/relationships/hyperlink" Target="https://www.google.com/search?biw=1270&amp;bih=416&amp;tbm=isch&amp;q=talent+show+sign+clipart&amp;revid=2012942203" TargetMode="External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gif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google.com/url?sa=i&amp;rct=j&amp;q=%22hospitality+Creek&amp;source=images&amp;cd=&amp;cad=rja&amp;docid=Z0IV3jzRE3pcNM&amp;tbnid=j3EdQquPK8ITfM:&amp;ved=0CAUQjRw&amp;url=https://www.facebook.com/HospitalityCreek?filter=2&amp;ei=sH0XU97ZNMrokQeWgIHYBg&amp;bvm=bv.62286460,d.eW0&amp;psig=AFQjCNE9WegINIXEZTah1taF2R2EX3A9YA&amp;ust=1394134760164372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tprnj.org" TargetMode="External"/><Relationship Id="rId4" Type="http://schemas.openxmlformats.org/officeDocument/2006/relationships/hyperlink" Target="mailto:jbonder@monroetownshipnj.org" TargetMode="External"/><Relationship Id="rId5" Type="http://schemas.openxmlformats.org/officeDocument/2006/relationships/hyperlink" Target="mailto:abracarello@monroetownshipnj.org" TargetMode="External"/><Relationship Id="rId6" Type="http://schemas.openxmlformats.org/officeDocument/2006/relationships/hyperlink" Target="http://www.mtprnj.org" TargetMode="External"/><Relationship Id="rId7" Type="http://schemas.openxmlformats.org/officeDocument/2006/relationships/image" Target="media/image18.png"/><Relationship Id="rId1" Type="http://schemas.openxmlformats.org/officeDocument/2006/relationships/hyperlink" Target="mailto:jbonder@monroetownshipnj.org" TargetMode="External"/><Relationship Id="rId2" Type="http://schemas.openxmlformats.org/officeDocument/2006/relationships/hyperlink" Target="mailto:abracarello@monroetownshipnj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209</Words>
  <Characters>1193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Staci Brecht</dc:creator>
  <cp:keywords/>
  <dc:description/>
  <cp:lastModifiedBy>Anne Bracarello</cp:lastModifiedBy>
  <cp:revision>6</cp:revision>
  <cp:lastPrinted>2014-07-16T13:21:00Z</cp:lastPrinted>
  <dcterms:created xsi:type="dcterms:W3CDTF">2016-01-23T16:25:00Z</dcterms:created>
  <dcterms:modified xsi:type="dcterms:W3CDTF">2016-03-04T01:58:00Z</dcterms:modified>
</cp:coreProperties>
</file>